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5045" w14:textId="5AB05CB3" w:rsidR="00914AB9" w:rsidRDefault="00BC415B" w:rsidP="00914AB9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 wp14:anchorId="59E51269" wp14:editId="0990F254">
            <wp:extent cx="1685925" cy="768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71" cy="79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0"/>
        </w:rPr>
        <w:t xml:space="preserve">                                                                      </w:t>
      </w:r>
      <w:r>
        <w:rPr>
          <w:b/>
          <w:noProof/>
          <w:szCs w:val="20"/>
        </w:rPr>
        <w:drawing>
          <wp:inline distT="0" distB="0" distL="0" distR="0" wp14:anchorId="7AA49560" wp14:editId="022421CD">
            <wp:extent cx="175764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13" cy="72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D99A1" w14:textId="77777777" w:rsidR="00BC415B" w:rsidRDefault="00BC415B" w:rsidP="00914AB9">
      <w:pPr>
        <w:jc w:val="center"/>
        <w:rPr>
          <w:b/>
          <w:szCs w:val="20"/>
        </w:rPr>
      </w:pPr>
    </w:p>
    <w:p w14:paraId="1B155EA8" w14:textId="2C7C3F9B" w:rsidR="00914AB9" w:rsidRPr="00DC3270" w:rsidRDefault="00BC415B" w:rsidP="00914AB9">
      <w:pPr>
        <w:jc w:val="center"/>
        <w:rPr>
          <w:b/>
          <w:szCs w:val="20"/>
        </w:rPr>
      </w:pPr>
      <w:r>
        <w:rPr>
          <w:b/>
          <w:szCs w:val="20"/>
        </w:rPr>
        <w:t>202</w:t>
      </w:r>
      <w:r w:rsidR="0011676C">
        <w:rPr>
          <w:b/>
          <w:szCs w:val="20"/>
        </w:rPr>
        <w:t>1</w:t>
      </w:r>
      <w:r>
        <w:rPr>
          <w:b/>
          <w:szCs w:val="20"/>
        </w:rPr>
        <w:t xml:space="preserve"> </w:t>
      </w:r>
      <w:r w:rsidR="00914AB9" w:rsidRPr="00DC3270">
        <w:rPr>
          <w:b/>
          <w:szCs w:val="20"/>
        </w:rPr>
        <w:t>DEWITT COUNTY FARM BUREAU FOUNDATION</w:t>
      </w:r>
    </w:p>
    <w:p w14:paraId="1DDD029D" w14:textId="3463C22A" w:rsidR="00914AB9" w:rsidRDefault="00C50AA1" w:rsidP="00914AB9">
      <w:pPr>
        <w:jc w:val="center"/>
        <w:rPr>
          <w:b/>
          <w:szCs w:val="20"/>
        </w:rPr>
      </w:pPr>
      <w:r>
        <w:rPr>
          <w:b/>
          <w:szCs w:val="20"/>
        </w:rPr>
        <w:t xml:space="preserve">HIGH SCHOOL </w:t>
      </w:r>
      <w:r w:rsidR="00914AB9">
        <w:rPr>
          <w:b/>
          <w:szCs w:val="20"/>
        </w:rPr>
        <w:t>SCHOLARSHIP PROGRAM REQUIREMENTS</w:t>
      </w:r>
    </w:p>
    <w:p w14:paraId="6239A198" w14:textId="77777777" w:rsidR="00914AB9" w:rsidRPr="005C6AF4" w:rsidRDefault="00914AB9" w:rsidP="00914AB9">
      <w:pPr>
        <w:rPr>
          <w:b/>
          <w:szCs w:val="20"/>
        </w:rPr>
      </w:pPr>
      <w:r>
        <w:rPr>
          <w:b/>
          <w:szCs w:val="20"/>
        </w:rPr>
        <w:t>Scholarship Amount</w:t>
      </w:r>
    </w:p>
    <w:p w14:paraId="0D58DC3A" w14:textId="7C372ED2" w:rsidR="00914AB9" w:rsidRPr="00BC415B" w:rsidRDefault="00914AB9" w:rsidP="00914AB9">
      <w:pPr>
        <w:rPr>
          <w:szCs w:val="20"/>
        </w:rPr>
      </w:pPr>
      <w:r>
        <w:rPr>
          <w:szCs w:val="20"/>
        </w:rPr>
        <w:t>Multiple scholarships will be available, ranging from $</w:t>
      </w:r>
      <w:r w:rsidR="0003350D">
        <w:rPr>
          <w:szCs w:val="20"/>
        </w:rPr>
        <w:t>5</w:t>
      </w:r>
      <w:r w:rsidR="00F33650">
        <w:rPr>
          <w:szCs w:val="20"/>
        </w:rPr>
        <w:t>00 to $1,5</w:t>
      </w:r>
      <w:r>
        <w:rPr>
          <w:szCs w:val="20"/>
        </w:rPr>
        <w:t>00.</w:t>
      </w:r>
    </w:p>
    <w:p w14:paraId="250542E9" w14:textId="77777777" w:rsidR="00914AB9" w:rsidRDefault="00914AB9" w:rsidP="00914AB9">
      <w:pPr>
        <w:rPr>
          <w:b/>
          <w:szCs w:val="20"/>
        </w:rPr>
      </w:pPr>
      <w:r>
        <w:rPr>
          <w:b/>
          <w:szCs w:val="20"/>
        </w:rPr>
        <w:t>Eligibility</w:t>
      </w:r>
    </w:p>
    <w:p w14:paraId="55E4B411" w14:textId="77777777" w:rsidR="00914AB9" w:rsidRDefault="00914AB9" w:rsidP="00914AB9">
      <w:pPr>
        <w:pStyle w:val="ListParagraph"/>
        <w:numPr>
          <w:ilvl w:val="0"/>
          <w:numId w:val="2"/>
        </w:numPr>
        <w:rPr>
          <w:szCs w:val="20"/>
        </w:rPr>
      </w:pPr>
      <w:r w:rsidRPr="005C6616">
        <w:rPr>
          <w:szCs w:val="20"/>
        </w:rPr>
        <w:t>Student must reside in DeWitt County or be the dependent of a DeWitt County Farm Bureau voting member.</w:t>
      </w:r>
    </w:p>
    <w:p w14:paraId="41DCDEB2" w14:textId="77777777" w:rsidR="00914AB9" w:rsidRDefault="00914AB9" w:rsidP="00914AB9">
      <w:pPr>
        <w:pStyle w:val="ListParagraph"/>
        <w:rPr>
          <w:szCs w:val="20"/>
        </w:rPr>
      </w:pPr>
    </w:p>
    <w:p w14:paraId="5158296E" w14:textId="106B0067" w:rsidR="00914AB9" w:rsidRDefault="00914AB9" w:rsidP="00914AB9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If applying for the </w:t>
      </w:r>
      <w:r w:rsidRPr="00727828">
        <w:rPr>
          <w:i/>
          <w:szCs w:val="20"/>
        </w:rPr>
        <w:t>high school</w:t>
      </w:r>
      <w:r>
        <w:rPr>
          <w:szCs w:val="20"/>
        </w:rPr>
        <w:t xml:space="preserve"> scholarship program, s</w:t>
      </w:r>
      <w:r w:rsidRPr="005C6616">
        <w:rPr>
          <w:szCs w:val="20"/>
        </w:rPr>
        <w:t xml:space="preserve">tudent must be graduating from high school </w:t>
      </w:r>
      <w:r w:rsidR="0052724D">
        <w:rPr>
          <w:szCs w:val="20"/>
        </w:rPr>
        <w:t>in spring 2</w:t>
      </w:r>
      <w:r w:rsidR="006732EF">
        <w:rPr>
          <w:szCs w:val="20"/>
        </w:rPr>
        <w:t>02</w:t>
      </w:r>
      <w:r w:rsidR="00A22B1E">
        <w:rPr>
          <w:szCs w:val="20"/>
        </w:rPr>
        <w:t>1</w:t>
      </w:r>
      <w:r w:rsidRPr="005C6616">
        <w:rPr>
          <w:szCs w:val="20"/>
        </w:rPr>
        <w:t xml:space="preserve"> and be accepted at a Junior College, College, University or Technical School as a full-time student. </w:t>
      </w:r>
    </w:p>
    <w:p w14:paraId="3E3A47D7" w14:textId="77777777" w:rsidR="00914AB9" w:rsidRPr="005C6616" w:rsidRDefault="00914AB9" w:rsidP="00914AB9">
      <w:pPr>
        <w:pStyle w:val="ListParagraph"/>
        <w:rPr>
          <w:szCs w:val="20"/>
        </w:rPr>
      </w:pPr>
    </w:p>
    <w:p w14:paraId="5CE2C5A4" w14:textId="77777777" w:rsidR="00914AB9" w:rsidRDefault="00914AB9" w:rsidP="00914AB9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If applying for the </w:t>
      </w:r>
      <w:r w:rsidRPr="00727828">
        <w:rPr>
          <w:i/>
          <w:szCs w:val="20"/>
        </w:rPr>
        <w:t>college</w:t>
      </w:r>
      <w:r>
        <w:rPr>
          <w:szCs w:val="20"/>
        </w:rPr>
        <w:t xml:space="preserve"> scholarship program, student must be enrolled as a full-time student at </w:t>
      </w:r>
      <w:r w:rsidRPr="005C6616">
        <w:rPr>
          <w:szCs w:val="20"/>
        </w:rPr>
        <w:t>a Junior College, College, University or Technical School</w:t>
      </w:r>
      <w:r>
        <w:rPr>
          <w:szCs w:val="20"/>
        </w:rPr>
        <w:t>.</w:t>
      </w:r>
    </w:p>
    <w:p w14:paraId="02C509CF" w14:textId="77777777" w:rsidR="00914AB9" w:rsidRDefault="00914AB9" w:rsidP="00914AB9">
      <w:pPr>
        <w:pStyle w:val="ListParagraph"/>
        <w:rPr>
          <w:szCs w:val="20"/>
        </w:rPr>
      </w:pPr>
    </w:p>
    <w:p w14:paraId="54F92D45" w14:textId="6C0C2F50" w:rsidR="00914AB9" w:rsidRDefault="00914AB9" w:rsidP="00914AB9">
      <w:pPr>
        <w:pStyle w:val="ListParagraph"/>
        <w:numPr>
          <w:ilvl w:val="0"/>
          <w:numId w:val="2"/>
        </w:numPr>
        <w:rPr>
          <w:szCs w:val="20"/>
        </w:rPr>
      </w:pPr>
      <w:r w:rsidRPr="005C6616">
        <w:rPr>
          <w:szCs w:val="20"/>
        </w:rPr>
        <w:t>Student must be majoring in an agriculture related field. Note, “ag-related field” is a broad term.</w:t>
      </w:r>
    </w:p>
    <w:p w14:paraId="2A80082D" w14:textId="77777777" w:rsidR="00BC415B" w:rsidRPr="00BC415B" w:rsidRDefault="00BC415B" w:rsidP="00BC415B">
      <w:pPr>
        <w:rPr>
          <w:szCs w:val="20"/>
        </w:rPr>
      </w:pPr>
    </w:p>
    <w:p w14:paraId="764A8183" w14:textId="77777777" w:rsidR="00914AB9" w:rsidRDefault="00914AB9" w:rsidP="00914AB9">
      <w:pPr>
        <w:rPr>
          <w:b/>
          <w:szCs w:val="20"/>
        </w:rPr>
      </w:pPr>
      <w:r>
        <w:rPr>
          <w:b/>
          <w:szCs w:val="20"/>
        </w:rPr>
        <w:t>Deadline and Review Process</w:t>
      </w:r>
    </w:p>
    <w:p w14:paraId="23576971" w14:textId="6EF6A056" w:rsidR="00F33650" w:rsidRDefault="00F33650" w:rsidP="00F33650">
      <w:pPr>
        <w:rPr>
          <w:szCs w:val="20"/>
        </w:rPr>
      </w:pPr>
      <w:r>
        <w:rPr>
          <w:szCs w:val="20"/>
        </w:rPr>
        <w:t xml:space="preserve">Applications for both the </w:t>
      </w:r>
      <w:r w:rsidRPr="00C84AE3">
        <w:rPr>
          <w:i/>
          <w:szCs w:val="20"/>
        </w:rPr>
        <w:t>College and High School</w:t>
      </w:r>
      <w:r>
        <w:rPr>
          <w:szCs w:val="20"/>
        </w:rPr>
        <w:t xml:space="preserve"> scholarships must be received in the DCFB office via mail, hand delivery or email</w:t>
      </w:r>
      <w:r w:rsidR="00BC415B">
        <w:rPr>
          <w:szCs w:val="20"/>
        </w:rPr>
        <w:t>ed to dcfb3@frontier.com</w:t>
      </w:r>
      <w:r>
        <w:rPr>
          <w:szCs w:val="20"/>
        </w:rPr>
        <w:t xml:space="preserve"> by </w:t>
      </w:r>
      <w:r w:rsidR="0011676C">
        <w:rPr>
          <w:szCs w:val="20"/>
        </w:rPr>
        <w:t>11:59</w:t>
      </w:r>
      <w:r w:rsidR="003F3D5C">
        <w:rPr>
          <w:szCs w:val="20"/>
        </w:rPr>
        <w:t xml:space="preserve"> p</w:t>
      </w:r>
      <w:r>
        <w:rPr>
          <w:szCs w:val="20"/>
        </w:rPr>
        <w:t>.</w:t>
      </w:r>
      <w:r w:rsidR="003F3D5C">
        <w:rPr>
          <w:szCs w:val="20"/>
        </w:rPr>
        <w:t>m.</w:t>
      </w:r>
      <w:r>
        <w:rPr>
          <w:szCs w:val="20"/>
        </w:rPr>
        <w:t xml:space="preserve"> on</w:t>
      </w:r>
      <w:r w:rsidR="006732EF">
        <w:rPr>
          <w:b/>
          <w:szCs w:val="20"/>
        </w:rPr>
        <w:t xml:space="preserve"> </w:t>
      </w:r>
      <w:r w:rsidR="0011676C">
        <w:rPr>
          <w:b/>
          <w:szCs w:val="20"/>
        </w:rPr>
        <w:t>March 31</w:t>
      </w:r>
      <w:r w:rsidR="006732EF">
        <w:rPr>
          <w:b/>
          <w:szCs w:val="20"/>
        </w:rPr>
        <w:t>, 202</w:t>
      </w:r>
      <w:r w:rsidR="0011676C">
        <w:rPr>
          <w:b/>
          <w:szCs w:val="20"/>
        </w:rPr>
        <w:t>1</w:t>
      </w:r>
      <w:r>
        <w:rPr>
          <w:szCs w:val="20"/>
        </w:rPr>
        <w:t xml:space="preserve">. </w:t>
      </w:r>
    </w:p>
    <w:p w14:paraId="6B74C86C" w14:textId="41AB2B8B" w:rsidR="00F33650" w:rsidRDefault="00F33650" w:rsidP="00F33650">
      <w:pPr>
        <w:rPr>
          <w:szCs w:val="20"/>
        </w:rPr>
      </w:pPr>
      <w:r>
        <w:rPr>
          <w:szCs w:val="20"/>
        </w:rPr>
        <w:t xml:space="preserve">Applicants for the </w:t>
      </w:r>
      <w:r w:rsidRPr="00C84AE3">
        <w:rPr>
          <w:i/>
          <w:szCs w:val="20"/>
        </w:rPr>
        <w:t>High School</w:t>
      </w:r>
      <w:r>
        <w:rPr>
          <w:szCs w:val="20"/>
        </w:rPr>
        <w:t xml:space="preserve"> scholarship will be interviewed at the DeWitt County Farm Bureau office after school on </w:t>
      </w:r>
      <w:r w:rsidR="0011676C">
        <w:rPr>
          <w:b/>
          <w:szCs w:val="20"/>
        </w:rPr>
        <w:t>April 7</w:t>
      </w:r>
      <w:r w:rsidR="006732EF">
        <w:rPr>
          <w:b/>
          <w:szCs w:val="20"/>
        </w:rPr>
        <w:t>, 202</w:t>
      </w:r>
      <w:r w:rsidR="0011676C">
        <w:rPr>
          <w:b/>
          <w:szCs w:val="20"/>
        </w:rPr>
        <w:t>1</w:t>
      </w:r>
      <w:r>
        <w:rPr>
          <w:szCs w:val="20"/>
        </w:rPr>
        <w:t xml:space="preserve">.  </w:t>
      </w:r>
      <w:r w:rsidR="00A22B1E">
        <w:rPr>
          <w:szCs w:val="20"/>
        </w:rPr>
        <w:t xml:space="preserve">Due to the COVID pandemic, in-person interviews are currently tentative. </w:t>
      </w:r>
      <w:r>
        <w:rPr>
          <w:szCs w:val="20"/>
        </w:rPr>
        <w:t>Applicants will be contacted via provided email to schedule interview times.</w:t>
      </w:r>
      <w:r w:rsidR="00A22B1E">
        <w:rPr>
          <w:szCs w:val="20"/>
        </w:rPr>
        <w:t xml:space="preserve"> A conference call phone interview will also be available. </w:t>
      </w:r>
      <w:r>
        <w:rPr>
          <w:szCs w:val="20"/>
        </w:rPr>
        <w:t xml:space="preserve"> </w:t>
      </w:r>
    </w:p>
    <w:p w14:paraId="7A39D629" w14:textId="77777777" w:rsidR="00F33650" w:rsidRDefault="00F33650" w:rsidP="00F33650">
      <w:pPr>
        <w:rPr>
          <w:szCs w:val="20"/>
        </w:rPr>
      </w:pPr>
      <w:r w:rsidRPr="00C84AE3">
        <w:rPr>
          <w:i/>
          <w:szCs w:val="20"/>
        </w:rPr>
        <w:t>College</w:t>
      </w:r>
      <w:r>
        <w:rPr>
          <w:szCs w:val="20"/>
        </w:rPr>
        <w:t xml:space="preserve"> scholarship applicants will not be required to complete an in-person interview.</w:t>
      </w:r>
    </w:p>
    <w:p w14:paraId="17D9D7B6" w14:textId="77777777" w:rsidR="00F33650" w:rsidRDefault="00F33650" w:rsidP="00F33650">
      <w:pPr>
        <w:rPr>
          <w:szCs w:val="20"/>
        </w:rPr>
      </w:pPr>
      <w:r>
        <w:rPr>
          <w:szCs w:val="20"/>
        </w:rPr>
        <w:t xml:space="preserve">All applications should be typed. Information contained in applications will be kept confidential. </w:t>
      </w:r>
    </w:p>
    <w:p w14:paraId="1B351B7D" w14:textId="51CB21D5" w:rsidR="0052724D" w:rsidRDefault="00F33650" w:rsidP="00914AB9">
      <w:pPr>
        <w:rPr>
          <w:szCs w:val="20"/>
        </w:rPr>
      </w:pPr>
      <w:r>
        <w:rPr>
          <w:szCs w:val="20"/>
        </w:rPr>
        <w:t xml:space="preserve">Scholarship recipients will be notified via provided email address and mailing address. </w:t>
      </w:r>
    </w:p>
    <w:p w14:paraId="5F6C50FE" w14:textId="77777777" w:rsidR="00F33650" w:rsidRDefault="00F33650" w:rsidP="00914AB9">
      <w:pPr>
        <w:rPr>
          <w:szCs w:val="20"/>
        </w:rPr>
      </w:pPr>
    </w:p>
    <w:p w14:paraId="596BFE28" w14:textId="77777777" w:rsidR="00914AB9" w:rsidRDefault="00914AB9" w:rsidP="00914AB9">
      <w:pPr>
        <w:rPr>
          <w:szCs w:val="20"/>
        </w:rPr>
      </w:pPr>
      <w:r>
        <w:rPr>
          <w:szCs w:val="20"/>
        </w:rPr>
        <w:t>For additional information, contact:</w:t>
      </w:r>
    </w:p>
    <w:p w14:paraId="1F02353A" w14:textId="78DDBEEB" w:rsidR="00914AB9" w:rsidRDefault="006732EF" w:rsidP="00914AB9">
      <w:pPr>
        <w:rPr>
          <w:szCs w:val="20"/>
        </w:rPr>
      </w:pPr>
      <w:r>
        <w:rPr>
          <w:i/>
          <w:szCs w:val="20"/>
        </w:rPr>
        <w:t>Allison Reine</w:t>
      </w:r>
      <w:r w:rsidR="00BC415B">
        <w:rPr>
          <w:i/>
          <w:szCs w:val="20"/>
        </w:rPr>
        <w:t>c</w:t>
      </w:r>
      <w:r>
        <w:rPr>
          <w:i/>
          <w:szCs w:val="20"/>
        </w:rPr>
        <w:t>ke</w:t>
      </w:r>
      <w:r w:rsidR="00914AB9" w:rsidRPr="00332639">
        <w:rPr>
          <w:i/>
          <w:szCs w:val="20"/>
        </w:rPr>
        <w:t>, Manager</w:t>
      </w:r>
      <w:r w:rsidR="00914AB9" w:rsidRPr="00332639">
        <w:rPr>
          <w:i/>
          <w:szCs w:val="20"/>
        </w:rPr>
        <w:br/>
      </w:r>
      <w:r w:rsidR="00914AB9">
        <w:rPr>
          <w:szCs w:val="20"/>
        </w:rPr>
        <w:t>DeWitt County Farm Bureau</w:t>
      </w:r>
      <w:r w:rsidR="00914AB9">
        <w:rPr>
          <w:szCs w:val="20"/>
        </w:rPr>
        <w:br/>
        <w:t>o. 217-935-2126</w:t>
      </w:r>
      <w:r w:rsidR="00914AB9">
        <w:rPr>
          <w:szCs w:val="20"/>
        </w:rPr>
        <w:br/>
        <w:t xml:space="preserve">c. </w:t>
      </w:r>
      <w:r>
        <w:rPr>
          <w:szCs w:val="20"/>
        </w:rPr>
        <w:t>608-495-2116</w:t>
      </w:r>
      <w:r w:rsidR="00914AB9">
        <w:rPr>
          <w:szCs w:val="20"/>
        </w:rPr>
        <w:br/>
        <w:t>dcfb3@frontier.com</w:t>
      </w:r>
    </w:p>
    <w:p w14:paraId="6DF235B4" w14:textId="77777777" w:rsidR="0011676C" w:rsidRDefault="0011676C" w:rsidP="00914AB9">
      <w:pPr>
        <w:rPr>
          <w:szCs w:val="20"/>
        </w:rPr>
      </w:pPr>
    </w:p>
    <w:p w14:paraId="32C0ACBE" w14:textId="77777777" w:rsidR="00681895" w:rsidRPr="00DC3270" w:rsidRDefault="00681895" w:rsidP="00681895">
      <w:pPr>
        <w:jc w:val="center"/>
        <w:rPr>
          <w:b/>
          <w:szCs w:val="20"/>
        </w:rPr>
      </w:pPr>
      <w:r w:rsidRPr="00DC3270">
        <w:rPr>
          <w:b/>
          <w:szCs w:val="20"/>
        </w:rPr>
        <w:t>DEWITT COUNTY FARM BUREAU FOUNDATION</w:t>
      </w:r>
    </w:p>
    <w:p w14:paraId="24AFB11E" w14:textId="77777777" w:rsidR="00681895" w:rsidRDefault="00681895" w:rsidP="00681895">
      <w:pPr>
        <w:jc w:val="center"/>
        <w:rPr>
          <w:b/>
          <w:szCs w:val="20"/>
        </w:rPr>
      </w:pPr>
      <w:r w:rsidRPr="00DC3270">
        <w:rPr>
          <w:b/>
          <w:szCs w:val="20"/>
        </w:rPr>
        <w:t>SCHOLARSHIP APPLICATION</w:t>
      </w:r>
      <w:r w:rsidRPr="00DC3270">
        <w:rPr>
          <w:b/>
          <w:szCs w:val="20"/>
        </w:rPr>
        <w:br/>
        <w:t xml:space="preserve">FOR </w:t>
      </w:r>
      <w:r>
        <w:rPr>
          <w:b/>
          <w:szCs w:val="20"/>
        </w:rPr>
        <w:t>HIGH SCHOOL S</w:t>
      </w:r>
      <w:r w:rsidR="00845DEA">
        <w:rPr>
          <w:b/>
          <w:szCs w:val="20"/>
        </w:rPr>
        <w:t>ENIORS</w:t>
      </w:r>
    </w:p>
    <w:p w14:paraId="032A994E" w14:textId="77777777" w:rsidR="00473680" w:rsidRPr="00DC3270" w:rsidRDefault="00473680" w:rsidP="00681895">
      <w:pPr>
        <w:jc w:val="center"/>
        <w:rPr>
          <w:b/>
          <w:szCs w:val="20"/>
        </w:rPr>
      </w:pPr>
    </w:p>
    <w:p w14:paraId="1447EACE" w14:textId="77777777" w:rsidR="00473680" w:rsidRPr="006F7D7F" w:rsidRDefault="00473680" w:rsidP="00473680">
      <w:pPr>
        <w:jc w:val="center"/>
        <w:rPr>
          <w:i/>
          <w:szCs w:val="20"/>
        </w:rPr>
      </w:pPr>
      <w:r>
        <w:rPr>
          <w:i/>
          <w:szCs w:val="20"/>
        </w:rPr>
        <w:t>Please complete the required fields below.</w:t>
      </w:r>
      <w:r>
        <w:rPr>
          <w:i/>
          <w:szCs w:val="20"/>
        </w:rPr>
        <w:br/>
        <w:t xml:space="preserve">This form may be downloaded at </w:t>
      </w:r>
      <w:hyperlink r:id="rId9" w:history="1">
        <w:r w:rsidRPr="00C23DA6">
          <w:rPr>
            <w:rStyle w:val="Hyperlink"/>
            <w:i/>
            <w:szCs w:val="20"/>
          </w:rPr>
          <w:t>www.dewittcountyfarmbureau.com</w:t>
        </w:r>
      </w:hyperlink>
      <w:r>
        <w:rPr>
          <w:i/>
          <w:szCs w:val="20"/>
        </w:rPr>
        <w:t>, and completed in Microsoft Word.</w:t>
      </w:r>
    </w:p>
    <w:p w14:paraId="26078D6C" w14:textId="77777777" w:rsidR="00772A75" w:rsidRDefault="00772A75" w:rsidP="00681895">
      <w:pPr>
        <w:rPr>
          <w:b/>
          <w:szCs w:val="20"/>
        </w:rPr>
      </w:pPr>
    </w:p>
    <w:p w14:paraId="0AC935A4" w14:textId="77777777" w:rsidR="00681895" w:rsidRPr="00DC3270" w:rsidRDefault="00681895" w:rsidP="00681895">
      <w:pPr>
        <w:rPr>
          <w:szCs w:val="20"/>
        </w:rPr>
      </w:pPr>
      <w:r w:rsidRPr="00DC3270">
        <w:rPr>
          <w:b/>
          <w:szCs w:val="20"/>
        </w:rPr>
        <w:t>Name: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1400520304"/>
          <w:placeholder>
            <w:docPart w:val="9B6AEEF5031E4BF19F15DF29184965FC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641B7A0A" w14:textId="77777777" w:rsidR="00681895" w:rsidRDefault="00681895" w:rsidP="00681895">
      <w:pPr>
        <w:rPr>
          <w:rStyle w:val="Style3"/>
        </w:rPr>
      </w:pPr>
      <w:r w:rsidRPr="00DC3270">
        <w:rPr>
          <w:b/>
          <w:szCs w:val="20"/>
        </w:rPr>
        <w:t>Date of Birth:</w:t>
      </w:r>
      <w:r w:rsidRPr="00DC3270">
        <w:rPr>
          <w:szCs w:val="20"/>
        </w:rPr>
        <w:t xml:space="preserve"> </w:t>
      </w:r>
      <w:sdt>
        <w:sdtPr>
          <w:rPr>
            <w:rStyle w:val="Style3"/>
          </w:rPr>
          <w:id w:val="1405258301"/>
          <w:placeholder>
            <w:docPart w:val="F08A04FD3EE94A66AB3C43849FB91612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0D25CAF2" w14:textId="77777777" w:rsidR="00845DEA" w:rsidRPr="00DC3270" w:rsidRDefault="00845DEA" w:rsidP="00681895">
      <w:pPr>
        <w:rPr>
          <w:szCs w:val="20"/>
        </w:rPr>
      </w:pPr>
      <w:r w:rsidRPr="00845DEA">
        <w:rPr>
          <w:rStyle w:val="Style3"/>
          <w:b/>
        </w:rPr>
        <w:t>Social Security Number:</w:t>
      </w:r>
      <w:r>
        <w:rPr>
          <w:rStyle w:val="Style3"/>
        </w:rPr>
        <w:t xml:space="preserve"> </w:t>
      </w:r>
      <w:sdt>
        <w:sdtPr>
          <w:rPr>
            <w:rStyle w:val="Style3"/>
          </w:rPr>
          <w:id w:val="423151827"/>
          <w:placeholder>
            <w:docPart w:val="123DA5940779456194C18CEA02308053"/>
          </w:placeholder>
          <w:showingPlcHdr/>
          <w:text/>
        </w:sdtPr>
        <w:sdtEndPr>
          <w:rPr>
            <w:rStyle w:val="Style3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7DE75C4F" w14:textId="77777777" w:rsidR="00681895" w:rsidRDefault="00681895" w:rsidP="00681895">
      <w:pPr>
        <w:rPr>
          <w:szCs w:val="20"/>
        </w:rPr>
      </w:pPr>
      <w:r w:rsidRPr="00DC3270">
        <w:rPr>
          <w:b/>
          <w:szCs w:val="20"/>
        </w:rPr>
        <w:t>Address:</w:t>
      </w:r>
      <w:r w:rsidRPr="00DC3270">
        <w:rPr>
          <w:szCs w:val="20"/>
        </w:rPr>
        <w:t xml:space="preserve"> </w:t>
      </w:r>
      <w:sdt>
        <w:sdtPr>
          <w:rPr>
            <w:rStyle w:val="Style4"/>
          </w:rPr>
          <w:id w:val="-1285655802"/>
          <w:placeholder>
            <w:docPart w:val="3BCE090D508541FBA1ED65A690BC7B5F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2FCD3DF5" w14:textId="77777777" w:rsidR="00681895" w:rsidRPr="00DC3270" w:rsidRDefault="00681895" w:rsidP="00681895">
      <w:pPr>
        <w:rPr>
          <w:szCs w:val="20"/>
        </w:rPr>
      </w:pPr>
      <w:r w:rsidRPr="00DC3270">
        <w:rPr>
          <w:b/>
          <w:szCs w:val="20"/>
        </w:rPr>
        <w:t>City: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1804724751"/>
          <w:placeholder>
            <w:docPart w:val="ED013AF03D5C488BB5CB9222F282C053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6FCEB233" w14:textId="77777777" w:rsidR="00681895" w:rsidRDefault="00681895" w:rsidP="00681895">
      <w:pPr>
        <w:rPr>
          <w:szCs w:val="20"/>
        </w:rPr>
      </w:pPr>
      <w:r w:rsidRPr="00DC3270">
        <w:rPr>
          <w:b/>
          <w:szCs w:val="20"/>
        </w:rPr>
        <w:t>State: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1179659068"/>
          <w:placeholder>
            <w:docPart w:val="258D20DC2D7D4F1EBCE449E9B9729378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  <w:r w:rsidRPr="00DC3270">
        <w:rPr>
          <w:szCs w:val="20"/>
        </w:rPr>
        <w:tab/>
      </w:r>
    </w:p>
    <w:p w14:paraId="67973254" w14:textId="77777777" w:rsidR="00681895" w:rsidRPr="00DC3270" w:rsidRDefault="00681895" w:rsidP="00681895">
      <w:pPr>
        <w:rPr>
          <w:b/>
          <w:szCs w:val="20"/>
        </w:rPr>
      </w:pPr>
      <w:r w:rsidRPr="00DC3270">
        <w:rPr>
          <w:b/>
          <w:szCs w:val="20"/>
        </w:rPr>
        <w:t>Zip: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621615298"/>
          <w:placeholder>
            <w:docPart w:val="C49E312514C14925A93095293BE90217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2E72BE9F" w14:textId="77777777" w:rsidR="00681895" w:rsidRPr="00DC3270" w:rsidRDefault="00681895" w:rsidP="00681895">
      <w:pPr>
        <w:rPr>
          <w:szCs w:val="20"/>
        </w:rPr>
      </w:pPr>
      <w:r w:rsidRPr="00DC3270">
        <w:rPr>
          <w:b/>
          <w:szCs w:val="20"/>
        </w:rPr>
        <w:t>E</w:t>
      </w:r>
      <w:r w:rsidR="005911A2">
        <w:rPr>
          <w:b/>
          <w:szCs w:val="20"/>
        </w:rPr>
        <w:t>mail A</w:t>
      </w:r>
      <w:r w:rsidRPr="00DC3270">
        <w:rPr>
          <w:b/>
          <w:szCs w:val="20"/>
        </w:rPr>
        <w:t>ddress: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-748654317"/>
          <w:placeholder>
            <w:docPart w:val="8B95FCE688E645819C2D26696262D0CB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0307A824" w14:textId="77777777" w:rsidR="00681895" w:rsidRPr="00DC3270" w:rsidRDefault="00681895" w:rsidP="00681895">
      <w:pPr>
        <w:rPr>
          <w:szCs w:val="20"/>
        </w:rPr>
      </w:pPr>
      <w:r w:rsidRPr="00DC3270">
        <w:rPr>
          <w:b/>
          <w:szCs w:val="20"/>
        </w:rPr>
        <w:t>Telephone:</w:t>
      </w:r>
      <w:r w:rsidRPr="00DC3270">
        <w:rPr>
          <w:szCs w:val="20"/>
        </w:rPr>
        <w:t xml:space="preserve"> </w:t>
      </w:r>
      <w:sdt>
        <w:sdtPr>
          <w:rPr>
            <w:rStyle w:val="Style1"/>
          </w:rPr>
          <w:id w:val="438580220"/>
          <w:placeholder>
            <w:docPart w:val="0E7CAD1648A9485195DEEAE60BE19A27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57CA2067" w14:textId="77777777" w:rsidR="00772A75" w:rsidRDefault="00772A75" w:rsidP="00681895">
      <w:pPr>
        <w:rPr>
          <w:b/>
          <w:szCs w:val="20"/>
        </w:rPr>
      </w:pPr>
    </w:p>
    <w:p w14:paraId="0049F986" w14:textId="77777777" w:rsidR="00845DEA" w:rsidRDefault="00845DEA" w:rsidP="00681895">
      <w:pPr>
        <w:rPr>
          <w:szCs w:val="20"/>
        </w:rPr>
      </w:pPr>
      <w:r w:rsidRPr="00845DEA">
        <w:rPr>
          <w:b/>
          <w:szCs w:val="20"/>
        </w:rPr>
        <w:t>High School:</w:t>
      </w:r>
      <w:r>
        <w:rPr>
          <w:szCs w:val="20"/>
        </w:rPr>
        <w:t xml:space="preserve"> </w:t>
      </w:r>
      <w:sdt>
        <w:sdtPr>
          <w:rPr>
            <w:rStyle w:val="Style1"/>
          </w:rPr>
          <w:id w:val="-902301649"/>
          <w:placeholder>
            <w:docPart w:val="F4CCC3A23E6C4E51AB15562F1CFCD2F3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30F63597" w14:textId="77777777" w:rsidR="00845DEA" w:rsidRDefault="00845DEA" w:rsidP="00681895">
      <w:pPr>
        <w:rPr>
          <w:szCs w:val="20"/>
        </w:rPr>
      </w:pPr>
      <w:r w:rsidRPr="00845DEA">
        <w:rPr>
          <w:b/>
          <w:szCs w:val="20"/>
        </w:rPr>
        <w:t>Date of Graduation</w:t>
      </w:r>
      <w:r>
        <w:rPr>
          <w:szCs w:val="20"/>
        </w:rPr>
        <w:t xml:space="preserve">: </w:t>
      </w:r>
      <w:sdt>
        <w:sdtPr>
          <w:rPr>
            <w:rStyle w:val="Style1"/>
          </w:rPr>
          <w:id w:val="2145308532"/>
          <w:placeholder>
            <w:docPart w:val="6D057BA274BA4674A33969727A94D58C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7072A644" w14:textId="77777777" w:rsidR="00845DEA" w:rsidRDefault="00845DEA" w:rsidP="00681895">
      <w:pPr>
        <w:rPr>
          <w:szCs w:val="20"/>
        </w:rPr>
      </w:pPr>
      <w:r w:rsidRPr="00845DEA">
        <w:rPr>
          <w:b/>
          <w:szCs w:val="20"/>
        </w:rPr>
        <w:t>Father’s Name:</w:t>
      </w:r>
      <w:r>
        <w:rPr>
          <w:szCs w:val="20"/>
        </w:rPr>
        <w:t xml:space="preserve"> </w:t>
      </w:r>
      <w:sdt>
        <w:sdtPr>
          <w:rPr>
            <w:rStyle w:val="Style1"/>
          </w:rPr>
          <w:id w:val="-237474972"/>
          <w:placeholder>
            <w:docPart w:val="4AAFE278C5C34521A5063213E14DF632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796160B5" w14:textId="77777777" w:rsidR="00845DEA" w:rsidRDefault="00845DEA" w:rsidP="00681895">
      <w:pPr>
        <w:rPr>
          <w:szCs w:val="20"/>
        </w:rPr>
      </w:pPr>
      <w:r w:rsidRPr="00845DEA">
        <w:rPr>
          <w:b/>
          <w:szCs w:val="20"/>
        </w:rPr>
        <w:t>Mother’s Name:</w:t>
      </w:r>
      <w:r>
        <w:rPr>
          <w:szCs w:val="20"/>
        </w:rPr>
        <w:t xml:space="preserve"> </w:t>
      </w:r>
      <w:sdt>
        <w:sdtPr>
          <w:rPr>
            <w:rStyle w:val="Style1"/>
          </w:rPr>
          <w:id w:val="851532368"/>
          <w:placeholder>
            <w:docPart w:val="8910D7F30CF34ED29AD929B291A27B94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27C7F013" w14:textId="77777777" w:rsidR="00845DEA" w:rsidRDefault="00845DEA" w:rsidP="00681895">
      <w:pPr>
        <w:rPr>
          <w:szCs w:val="20"/>
        </w:rPr>
      </w:pPr>
      <w:r w:rsidRPr="00845DEA">
        <w:rPr>
          <w:b/>
          <w:szCs w:val="20"/>
        </w:rPr>
        <w:t>Number of children in family:</w:t>
      </w:r>
      <w:r>
        <w:rPr>
          <w:szCs w:val="20"/>
        </w:rPr>
        <w:t xml:space="preserve"> </w:t>
      </w:r>
      <w:sdt>
        <w:sdtPr>
          <w:rPr>
            <w:rStyle w:val="Style1"/>
          </w:rPr>
          <w:id w:val="-47835862"/>
          <w:placeholder>
            <w:docPart w:val="E719BA15BA2F40E88D65CA978691A65D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3C51C72B" w14:textId="77777777" w:rsidR="00845DEA" w:rsidRDefault="00845DEA" w:rsidP="00681895">
      <w:pPr>
        <w:rPr>
          <w:szCs w:val="20"/>
        </w:rPr>
      </w:pPr>
      <w:r w:rsidRPr="00845DEA">
        <w:rPr>
          <w:b/>
          <w:szCs w:val="20"/>
        </w:rPr>
        <w:t>Number currently in college:</w:t>
      </w:r>
      <w:r>
        <w:rPr>
          <w:szCs w:val="20"/>
        </w:rPr>
        <w:t xml:space="preserve"> </w:t>
      </w:r>
      <w:sdt>
        <w:sdtPr>
          <w:rPr>
            <w:rStyle w:val="Style1"/>
          </w:rPr>
          <w:id w:val="926233961"/>
          <w:placeholder>
            <w:docPart w:val="E406FCA427344BA5BE442F310F873BDC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2852944A" w14:textId="77777777" w:rsidR="00845DEA" w:rsidRPr="00DC3270" w:rsidRDefault="00845DEA" w:rsidP="00681895">
      <w:pPr>
        <w:rPr>
          <w:b/>
          <w:szCs w:val="20"/>
        </w:rPr>
      </w:pPr>
    </w:p>
    <w:p w14:paraId="030FA24B" w14:textId="77777777" w:rsidR="00681895" w:rsidRPr="00845DEA" w:rsidRDefault="00845DEA" w:rsidP="00845DEA">
      <w:pPr>
        <w:rPr>
          <w:szCs w:val="20"/>
        </w:rPr>
      </w:pPr>
      <w:r w:rsidRPr="00845DEA">
        <w:rPr>
          <w:b/>
          <w:szCs w:val="20"/>
        </w:rPr>
        <w:t>1.</w:t>
      </w:r>
      <w:r>
        <w:rPr>
          <w:b/>
          <w:szCs w:val="20"/>
        </w:rPr>
        <w:t xml:space="preserve"> </w:t>
      </w:r>
      <w:r w:rsidRPr="00845DEA">
        <w:rPr>
          <w:b/>
          <w:szCs w:val="20"/>
        </w:rPr>
        <w:t>What college scholarships have you already received?</w:t>
      </w:r>
      <w:r w:rsidR="00681895" w:rsidRPr="00845DEA">
        <w:rPr>
          <w:szCs w:val="20"/>
        </w:rPr>
        <w:t xml:space="preserve"> </w:t>
      </w:r>
      <w:sdt>
        <w:sdtPr>
          <w:rPr>
            <w:rStyle w:val="Style1"/>
          </w:rPr>
          <w:id w:val="-1910300386"/>
          <w:placeholder>
            <w:docPart w:val="4FCD18A571C3414F921C3BF3F7B2C734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681895" w:rsidRPr="00C23DA6">
            <w:rPr>
              <w:rStyle w:val="PlaceholderText"/>
            </w:rPr>
            <w:t>Click or tap here to enter text.</w:t>
          </w:r>
        </w:sdtContent>
      </w:sdt>
    </w:p>
    <w:p w14:paraId="09D1CEB2" w14:textId="77777777" w:rsidR="00681895" w:rsidRPr="00DC3270" w:rsidRDefault="00845DEA" w:rsidP="00681895">
      <w:pPr>
        <w:rPr>
          <w:szCs w:val="20"/>
        </w:rPr>
      </w:pPr>
      <w:r>
        <w:rPr>
          <w:b/>
          <w:szCs w:val="20"/>
        </w:rPr>
        <w:t xml:space="preserve">2. </w:t>
      </w:r>
      <w:r w:rsidR="00681895" w:rsidRPr="00DC3270">
        <w:rPr>
          <w:b/>
          <w:szCs w:val="20"/>
        </w:rPr>
        <w:t>Major field of study:</w:t>
      </w:r>
      <w:r w:rsidR="00681895" w:rsidRPr="00DC3270">
        <w:rPr>
          <w:szCs w:val="20"/>
        </w:rPr>
        <w:t xml:space="preserve"> </w:t>
      </w:r>
      <w:sdt>
        <w:sdtPr>
          <w:rPr>
            <w:rStyle w:val="Style1"/>
          </w:rPr>
          <w:id w:val="-386334510"/>
          <w:placeholder>
            <w:docPart w:val="32AA46B65A154DAE8E814F2575F14BE2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="00681895" w:rsidRPr="00C23DA6">
            <w:rPr>
              <w:rStyle w:val="PlaceholderText"/>
            </w:rPr>
            <w:t>Click or tap here to enter text.</w:t>
          </w:r>
        </w:sdtContent>
      </w:sdt>
    </w:p>
    <w:p w14:paraId="50F34607" w14:textId="77777777" w:rsidR="00681895" w:rsidRPr="00DC3270" w:rsidRDefault="00845DEA" w:rsidP="00681895">
      <w:pPr>
        <w:rPr>
          <w:szCs w:val="20"/>
        </w:rPr>
      </w:pPr>
      <w:r>
        <w:rPr>
          <w:b/>
          <w:szCs w:val="20"/>
        </w:rPr>
        <w:t xml:space="preserve">3. </w:t>
      </w:r>
      <w:r w:rsidR="00681895" w:rsidRPr="00DC3270">
        <w:rPr>
          <w:b/>
          <w:szCs w:val="20"/>
        </w:rPr>
        <w:t xml:space="preserve">In </w:t>
      </w:r>
      <w:r>
        <w:rPr>
          <w:b/>
          <w:szCs w:val="20"/>
        </w:rPr>
        <w:t>what high school activities did you participate? What honors have you received?</w:t>
      </w:r>
      <w:r w:rsidR="00681895" w:rsidRPr="00DC3270">
        <w:rPr>
          <w:szCs w:val="20"/>
        </w:rPr>
        <w:t xml:space="preserve"> </w:t>
      </w:r>
      <w:sdt>
        <w:sdtPr>
          <w:rPr>
            <w:rStyle w:val="Style1"/>
          </w:rPr>
          <w:id w:val="-915707653"/>
          <w:placeholder>
            <w:docPart w:val="063E9C825613407099DEFA91D4C08036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="00681895" w:rsidRPr="00C23DA6">
            <w:rPr>
              <w:rStyle w:val="PlaceholderText"/>
            </w:rPr>
            <w:t>Click or tap here to enter text.</w:t>
          </w:r>
        </w:sdtContent>
      </w:sdt>
    </w:p>
    <w:p w14:paraId="1FD25054" w14:textId="77777777" w:rsidR="00681895" w:rsidRPr="00DC3270" w:rsidRDefault="00845DEA" w:rsidP="00681895">
      <w:pPr>
        <w:rPr>
          <w:szCs w:val="20"/>
        </w:rPr>
      </w:pPr>
      <w:r>
        <w:rPr>
          <w:b/>
          <w:szCs w:val="20"/>
        </w:rPr>
        <w:t>4. In what community activities have you participated</w:t>
      </w:r>
      <w:r w:rsidR="00681895" w:rsidRPr="00DC3270">
        <w:rPr>
          <w:b/>
          <w:szCs w:val="20"/>
        </w:rPr>
        <w:t>?</w:t>
      </w:r>
      <w:r>
        <w:rPr>
          <w:b/>
          <w:szCs w:val="20"/>
        </w:rPr>
        <w:t xml:space="preserve"> What honors have you received?</w:t>
      </w:r>
      <w:r w:rsidR="00681895" w:rsidRPr="00DC3270">
        <w:rPr>
          <w:szCs w:val="20"/>
        </w:rPr>
        <w:t xml:space="preserve"> </w:t>
      </w:r>
      <w:sdt>
        <w:sdtPr>
          <w:rPr>
            <w:rStyle w:val="Style1"/>
          </w:rPr>
          <w:id w:val="-1066328651"/>
          <w:placeholder>
            <w:docPart w:val="CA3236862741435F88349E5F2A302A97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="00681895" w:rsidRPr="00DC3270">
            <w:rPr>
              <w:rStyle w:val="PlaceholderText"/>
              <w:szCs w:val="20"/>
            </w:rPr>
            <w:t>Click or tap here to enter text.</w:t>
          </w:r>
        </w:sdtContent>
      </w:sdt>
    </w:p>
    <w:p w14:paraId="6260703E" w14:textId="77777777" w:rsidR="00681895" w:rsidRDefault="00845DEA" w:rsidP="00681895">
      <w:pPr>
        <w:rPr>
          <w:szCs w:val="20"/>
        </w:rPr>
      </w:pPr>
      <w:r w:rsidRPr="00845DEA">
        <w:rPr>
          <w:b/>
          <w:szCs w:val="20"/>
        </w:rPr>
        <w:t>5. List reading habits, hobbies, and special interests:</w:t>
      </w:r>
      <w:r>
        <w:rPr>
          <w:szCs w:val="20"/>
        </w:rPr>
        <w:t xml:space="preserve"> </w:t>
      </w:r>
      <w:sdt>
        <w:sdtPr>
          <w:rPr>
            <w:szCs w:val="20"/>
          </w:rPr>
          <w:id w:val="-1943604850"/>
          <w:placeholder>
            <w:docPart w:val="984C3718C8D04ECEA55E5906222351AB"/>
          </w:placeholder>
          <w:showingPlcHdr/>
          <w:text w:multiLine="1"/>
        </w:sdtPr>
        <w:sdtEndPr/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28BEF08A" w14:textId="77777777" w:rsidR="00845DEA" w:rsidRDefault="00845DEA" w:rsidP="00681895">
      <w:pPr>
        <w:rPr>
          <w:szCs w:val="20"/>
        </w:rPr>
      </w:pPr>
      <w:r w:rsidRPr="00845DEA">
        <w:rPr>
          <w:b/>
          <w:szCs w:val="20"/>
        </w:rPr>
        <w:t>6. Name of college, university of vocational school where you have been accepted:</w:t>
      </w:r>
      <w:r>
        <w:rPr>
          <w:szCs w:val="20"/>
        </w:rPr>
        <w:t xml:space="preserve"> </w:t>
      </w:r>
      <w:sdt>
        <w:sdtPr>
          <w:rPr>
            <w:rStyle w:val="Style1"/>
          </w:rPr>
          <w:id w:val="1222868292"/>
          <w:placeholder>
            <w:docPart w:val="2CF9A0DB3A474C4199B046EE248EE256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401E94D5" w14:textId="77777777" w:rsidR="00845DEA" w:rsidRPr="00845DEA" w:rsidRDefault="00845DEA" w:rsidP="00681895">
      <w:pPr>
        <w:rPr>
          <w:szCs w:val="20"/>
        </w:rPr>
      </w:pPr>
      <w:r w:rsidRPr="00845DEA">
        <w:rPr>
          <w:b/>
          <w:szCs w:val="20"/>
        </w:rPr>
        <w:lastRenderedPageBreak/>
        <w:t>7. Major field of study</w:t>
      </w:r>
      <w:r>
        <w:rPr>
          <w:szCs w:val="20"/>
        </w:rPr>
        <w:t xml:space="preserve">: </w:t>
      </w:r>
      <w:sdt>
        <w:sdtPr>
          <w:rPr>
            <w:rStyle w:val="Style1"/>
          </w:rPr>
          <w:id w:val="-485780578"/>
          <w:placeholder>
            <w:docPart w:val="224B55F1D6574116942C2C81992F4C0F"/>
          </w:placeholder>
          <w:showingPlcHdr/>
          <w:text/>
        </w:sdtPr>
        <w:sdtEndPr>
          <w:rPr>
            <w:rStyle w:val="DefaultParagraphFont"/>
            <w:szCs w:val="20"/>
          </w:rPr>
        </w:sdtEndPr>
        <w:sdtContent>
          <w:r w:rsidRPr="00C23DA6">
            <w:rPr>
              <w:rStyle w:val="PlaceholderText"/>
            </w:rPr>
            <w:t>Click or tap here to enter text.</w:t>
          </w:r>
        </w:sdtContent>
      </w:sdt>
    </w:p>
    <w:p w14:paraId="0995226F" w14:textId="72EBCDC3" w:rsidR="0011676C" w:rsidRDefault="00845DEA" w:rsidP="00681895">
      <w:pPr>
        <w:rPr>
          <w:rStyle w:val="Style1"/>
        </w:rPr>
      </w:pPr>
      <w:r>
        <w:rPr>
          <w:b/>
          <w:szCs w:val="20"/>
        </w:rPr>
        <w:t xml:space="preserve">8. </w:t>
      </w:r>
      <w:r w:rsidR="00681895" w:rsidRPr="00DC3270">
        <w:rPr>
          <w:b/>
          <w:szCs w:val="20"/>
        </w:rPr>
        <w:t>Explain your career goals:</w:t>
      </w:r>
      <w:r w:rsidR="00681895" w:rsidRPr="00DC3270">
        <w:rPr>
          <w:szCs w:val="20"/>
        </w:rPr>
        <w:t xml:space="preserve"> </w:t>
      </w:r>
      <w:sdt>
        <w:sdtPr>
          <w:rPr>
            <w:rStyle w:val="Style1"/>
          </w:rPr>
          <w:id w:val="-1120449984"/>
          <w:placeholder>
            <w:docPart w:val="A3F8E3ACD377478BADC7D0321F6F8B94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="00681895" w:rsidRPr="00DC3270">
            <w:rPr>
              <w:rStyle w:val="PlaceholderText"/>
              <w:szCs w:val="20"/>
            </w:rPr>
            <w:t>Click or tap here to enter text.</w:t>
          </w:r>
        </w:sdtContent>
      </w:sdt>
    </w:p>
    <w:p w14:paraId="5B41AF7E" w14:textId="19371D14" w:rsidR="0011676C" w:rsidRPr="0011676C" w:rsidRDefault="0011676C" w:rsidP="00681895">
      <w:pPr>
        <w:rPr>
          <w:b/>
          <w:bCs/>
        </w:rPr>
      </w:pPr>
      <w:r>
        <w:rPr>
          <w:b/>
          <w:bCs/>
        </w:rPr>
        <w:t>9. Explain your plan to finance your college tuition:</w:t>
      </w:r>
      <w:r w:rsidR="00A22B1E" w:rsidRPr="00A22B1E">
        <w:rPr>
          <w:rStyle w:val="Style1"/>
        </w:rPr>
        <w:t xml:space="preserve"> </w:t>
      </w:r>
      <w:sdt>
        <w:sdtPr>
          <w:rPr>
            <w:rStyle w:val="Style1"/>
          </w:rPr>
          <w:id w:val="858548342"/>
          <w:placeholder>
            <w:docPart w:val="E540E4ED07AB41DB8705E7C9B96527AE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="00A22B1E" w:rsidRPr="00DC3270">
            <w:rPr>
              <w:rStyle w:val="PlaceholderText"/>
              <w:szCs w:val="20"/>
            </w:rPr>
            <w:t>Click or tap here to enter text.</w:t>
          </w:r>
        </w:sdtContent>
      </w:sdt>
    </w:p>
    <w:p w14:paraId="748CD5A7" w14:textId="0B06C0A5" w:rsidR="00681895" w:rsidRDefault="0011676C" w:rsidP="00681895">
      <w:pPr>
        <w:rPr>
          <w:szCs w:val="20"/>
        </w:rPr>
      </w:pPr>
      <w:r>
        <w:rPr>
          <w:b/>
          <w:szCs w:val="20"/>
        </w:rPr>
        <w:t>10</w:t>
      </w:r>
      <w:r w:rsidR="00845DEA">
        <w:rPr>
          <w:b/>
          <w:szCs w:val="20"/>
        </w:rPr>
        <w:t xml:space="preserve">. </w:t>
      </w:r>
      <w:r w:rsidR="00681895" w:rsidRPr="00DC3270">
        <w:rPr>
          <w:b/>
          <w:szCs w:val="20"/>
        </w:rPr>
        <w:t>Why do you feel you should be awarded a scholarship?</w:t>
      </w:r>
      <w:r w:rsidR="00681895" w:rsidRPr="00DC3270">
        <w:rPr>
          <w:szCs w:val="20"/>
        </w:rPr>
        <w:t xml:space="preserve"> </w:t>
      </w:r>
      <w:sdt>
        <w:sdtPr>
          <w:rPr>
            <w:rStyle w:val="Style1"/>
          </w:rPr>
          <w:id w:val="-682903343"/>
          <w:placeholder>
            <w:docPart w:val="A8827E5FD6D8493A9FB2729E300F1917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="00681895" w:rsidRPr="00DC3270">
            <w:rPr>
              <w:rStyle w:val="PlaceholderText"/>
              <w:szCs w:val="20"/>
            </w:rPr>
            <w:t>Click or tap here to enter text.</w:t>
          </w:r>
        </w:sdtContent>
      </w:sdt>
    </w:p>
    <w:p w14:paraId="59ED6C5D" w14:textId="77777777" w:rsidR="00681895" w:rsidRDefault="00681895" w:rsidP="00681895">
      <w:pPr>
        <w:rPr>
          <w:szCs w:val="20"/>
        </w:rPr>
      </w:pPr>
    </w:p>
    <w:p w14:paraId="04632001" w14:textId="77777777" w:rsidR="00A41DF4" w:rsidRDefault="00A41DF4">
      <w:pPr>
        <w:rPr>
          <w:b/>
        </w:rPr>
      </w:pPr>
      <w:r>
        <w:rPr>
          <w:b/>
        </w:rPr>
        <w:br w:type="page"/>
      </w:r>
    </w:p>
    <w:p w14:paraId="69CF6F46" w14:textId="77777777" w:rsidR="00A41DF4" w:rsidRDefault="00A41DF4" w:rsidP="00A41DF4">
      <w:pPr>
        <w:rPr>
          <w:b/>
        </w:rPr>
      </w:pPr>
      <w:r>
        <w:rPr>
          <w:b/>
        </w:rPr>
        <w:lastRenderedPageBreak/>
        <w:t>To be completed by a teacher in the student’s chosen field or be a teacher who has had the student in class for the present year:</w:t>
      </w:r>
    </w:p>
    <w:p w14:paraId="55ECB103" w14:textId="77777777" w:rsidR="00A41DF4" w:rsidRDefault="00A41DF4" w:rsidP="00A41DF4">
      <w:pPr>
        <w:rPr>
          <w:b/>
        </w:rPr>
      </w:pPr>
    </w:p>
    <w:p w14:paraId="744F9F19" w14:textId="77777777" w:rsidR="00A41DF4" w:rsidRDefault="00A41DF4" w:rsidP="00A41DF4">
      <w:r>
        <w:t>Describe the student’s study/work habits:</w:t>
      </w:r>
    </w:p>
    <w:p w14:paraId="2D976836" w14:textId="77777777" w:rsidR="00A41DF4" w:rsidRDefault="00A41DF4" w:rsidP="00A41DF4"/>
    <w:p w14:paraId="2485A946" w14:textId="77777777" w:rsidR="00A41DF4" w:rsidRDefault="00A41DF4" w:rsidP="00A41DF4"/>
    <w:p w14:paraId="36BBAB1C" w14:textId="77777777" w:rsidR="00A41DF4" w:rsidRDefault="00A41DF4" w:rsidP="00A41DF4"/>
    <w:p w14:paraId="58A0325A" w14:textId="77777777" w:rsidR="00A41DF4" w:rsidRDefault="00A41DF4" w:rsidP="00A41DF4"/>
    <w:p w14:paraId="14B89717" w14:textId="77777777" w:rsidR="00A41DF4" w:rsidRDefault="00A41DF4" w:rsidP="00A41DF4"/>
    <w:p w14:paraId="08891285" w14:textId="77777777" w:rsidR="00A41DF4" w:rsidRDefault="00A41DF4" w:rsidP="00A41DF4"/>
    <w:p w14:paraId="0D981E89" w14:textId="77777777" w:rsidR="00A41DF4" w:rsidRDefault="00A41DF4" w:rsidP="00A41DF4"/>
    <w:p w14:paraId="1FD81350" w14:textId="77777777" w:rsidR="00A41DF4" w:rsidRDefault="00A41DF4" w:rsidP="00A41DF4"/>
    <w:p w14:paraId="3F69979D" w14:textId="77777777" w:rsidR="00A41DF4" w:rsidRDefault="00A41DF4" w:rsidP="00A41DF4"/>
    <w:p w14:paraId="50EA3AAD" w14:textId="77777777" w:rsidR="00A41DF4" w:rsidRDefault="00A41DF4" w:rsidP="00A41DF4"/>
    <w:p w14:paraId="44D9D41E" w14:textId="77777777" w:rsidR="00A41DF4" w:rsidRDefault="00A41DF4" w:rsidP="00A41DF4"/>
    <w:p w14:paraId="73AB517F" w14:textId="77777777" w:rsidR="00A41DF4" w:rsidRDefault="00A41DF4" w:rsidP="00A41DF4"/>
    <w:p w14:paraId="0E6263BC" w14:textId="77777777" w:rsidR="00A41DF4" w:rsidRDefault="00A41DF4" w:rsidP="00A41DF4"/>
    <w:p w14:paraId="6F98DAAB" w14:textId="77777777" w:rsidR="00A41DF4" w:rsidRDefault="00A41DF4" w:rsidP="00A41DF4">
      <w:r>
        <w:t>Can the student succeed in higher education?</w:t>
      </w:r>
    </w:p>
    <w:p w14:paraId="5609B4E0" w14:textId="77777777" w:rsidR="00A41DF4" w:rsidRDefault="00A41DF4" w:rsidP="00A41DF4"/>
    <w:p w14:paraId="4D6CDECC" w14:textId="77777777" w:rsidR="00A41DF4" w:rsidRDefault="00A41DF4" w:rsidP="00A41DF4"/>
    <w:p w14:paraId="64AC27C0" w14:textId="77777777" w:rsidR="00A41DF4" w:rsidRDefault="00A41DF4" w:rsidP="00A41DF4"/>
    <w:p w14:paraId="3B7DE351" w14:textId="77777777" w:rsidR="00A41DF4" w:rsidRPr="006F7D7F" w:rsidRDefault="00A41DF4" w:rsidP="00A41DF4"/>
    <w:p w14:paraId="678669D9" w14:textId="77777777" w:rsidR="00A41DF4" w:rsidRDefault="00A41DF4" w:rsidP="00A41DF4"/>
    <w:p w14:paraId="2A97985A" w14:textId="77777777" w:rsidR="00A41DF4" w:rsidRDefault="00A41DF4" w:rsidP="00A41DF4"/>
    <w:p w14:paraId="14BC8B77" w14:textId="77777777" w:rsidR="00A41DF4" w:rsidRDefault="00A41DF4" w:rsidP="00A41DF4"/>
    <w:p w14:paraId="203F14BF" w14:textId="77777777" w:rsidR="00A41DF4" w:rsidRDefault="00A41DF4" w:rsidP="00A41DF4"/>
    <w:p w14:paraId="2F0BA5ED" w14:textId="77777777" w:rsidR="00A41DF4" w:rsidRDefault="00A41DF4" w:rsidP="00A41DF4"/>
    <w:p w14:paraId="6CE933F6" w14:textId="77777777" w:rsidR="00A41DF4" w:rsidRDefault="00A41DF4" w:rsidP="00A41DF4"/>
    <w:p w14:paraId="497B4D6B" w14:textId="77777777" w:rsidR="00A41DF4" w:rsidRDefault="00A41DF4" w:rsidP="00A41DF4"/>
    <w:p w14:paraId="1A55CED3" w14:textId="77777777" w:rsidR="00A41DF4" w:rsidRDefault="00A41DF4" w:rsidP="00A41DF4"/>
    <w:p w14:paraId="68EC3D08" w14:textId="77777777" w:rsidR="00A41DF4" w:rsidRDefault="003D6E11" w:rsidP="00A41DF4">
      <w:r>
        <w:t>Teacher s</w:t>
      </w:r>
      <w:r w:rsidR="00A41DF4">
        <w:t>ignature and title: __________________________________________________________</w:t>
      </w:r>
    </w:p>
    <w:p w14:paraId="49EE4794" w14:textId="77777777" w:rsidR="00A41DF4" w:rsidRDefault="00A41DF4" w:rsidP="00A41DF4">
      <w:pPr>
        <w:rPr>
          <w:b/>
        </w:rPr>
      </w:pPr>
      <w:r>
        <w:lastRenderedPageBreak/>
        <w:br/>
      </w:r>
      <w:r>
        <w:rPr>
          <w:b/>
        </w:rPr>
        <w:t>To be completed by high school counselor or principal:</w:t>
      </w:r>
    </w:p>
    <w:p w14:paraId="553CD347" w14:textId="77777777" w:rsidR="00A41DF4" w:rsidRDefault="00A41DF4" w:rsidP="00A41DF4">
      <w:pPr>
        <w:rPr>
          <w:b/>
        </w:rPr>
      </w:pPr>
    </w:p>
    <w:p w14:paraId="198234D2" w14:textId="77777777" w:rsidR="00A41DF4" w:rsidRDefault="00A41DF4" w:rsidP="00A41DF4">
      <w:r>
        <w:t>Student’s name:</w:t>
      </w:r>
    </w:p>
    <w:p w14:paraId="33311097" w14:textId="77777777" w:rsidR="00A41DF4" w:rsidRDefault="00A41DF4" w:rsidP="00A41DF4">
      <w:r>
        <w:t>Rank in class: _______ out of _______</w:t>
      </w:r>
    </w:p>
    <w:p w14:paraId="7C564273" w14:textId="77777777" w:rsidR="00A41DF4" w:rsidRDefault="00A41DF4" w:rsidP="00A41DF4">
      <w:r>
        <w:t>Comments on the student’s abilities, interests and goals:</w:t>
      </w:r>
    </w:p>
    <w:p w14:paraId="14402E91" w14:textId="77777777" w:rsidR="00A41DF4" w:rsidRDefault="00A41DF4" w:rsidP="00A41DF4"/>
    <w:p w14:paraId="7D471CA8" w14:textId="77777777" w:rsidR="00A41DF4" w:rsidRDefault="00A41DF4" w:rsidP="00A41DF4"/>
    <w:p w14:paraId="2C234AC6" w14:textId="77777777" w:rsidR="00A41DF4" w:rsidRDefault="00A41DF4" w:rsidP="00A41DF4"/>
    <w:p w14:paraId="60F85D94" w14:textId="77777777" w:rsidR="00A41DF4" w:rsidRDefault="00A41DF4" w:rsidP="00A41DF4"/>
    <w:p w14:paraId="332AD3D4" w14:textId="77777777" w:rsidR="00A41DF4" w:rsidRDefault="00A41DF4" w:rsidP="00A41DF4"/>
    <w:p w14:paraId="0D0D366C" w14:textId="77777777" w:rsidR="00A41DF4" w:rsidRDefault="00A41DF4" w:rsidP="00A41DF4"/>
    <w:p w14:paraId="4EED8EDF" w14:textId="77777777" w:rsidR="00A41DF4" w:rsidRDefault="00A41DF4" w:rsidP="00A41DF4"/>
    <w:p w14:paraId="0A8EDF5A" w14:textId="77777777" w:rsidR="00A41DF4" w:rsidRDefault="00A41DF4" w:rsidP="00A41DF4"/>
    <w:p w14:paraId="261B271C" w14:textId="77777777" w:rsidR="00A41DF4" w:rsidRDefault="00A41DF4" w:rsidP="00A41DF4"/>
    <w:p w14:paraId="7AB82579" w14:textId="77777777" w:rsidR="00A41DF4" w:rsidRDefault="00A41DF4" w:rsidP="00A41DF4"/>
    <w:p w14:paraId="05829E07" w14:textId="77777777" w:rsidR="00A41DF4" w:rsidRDefault="00A41DF4" w:rsidP="00A41DF4"/>
    <w:p w14:paraId="7EF52AD0" w14:textId="77777777" w:rsidR="00A41DF4" w:rsidRDefault="00A41DF4" w:rsidP="00A41DF4"/>
    <w:p w14:paraId="1E785737" w14:textId="77777777" w:rsidR="00A41DF4" w:rsidRDefault="00A41DF4" w:rsidP="00A41DF4"/>
    <w:p w14:paraId="09B690F5" w14:textId="77777777" w:rsidR="00A41DF4" w:rsidRDefault="00A41DF4" w:rsidP="00A41DF4"/>
    <w:p w14:paraId="3BE3AE6B" w14:textId="77777777" w:rsidR="00A41DF4" w:rsidRDefault="00A41DF4" w:rsidP="00A41DF4"/>
    <w:p w14:paraId="28A7072E" w14:textId="77777777" w:rsidR="00A41DF4" w:rsidRDefault="00A41DF4" w:rsidP="00A41DF4"/>
    <w:p w14:paraId="2ACB2E0E" w14:textId="77777777" w:rsidR="00A41DF4" w:rsidRDefault="00A41DF4" w:rsidP="00A41DF4"/>
    <w:p w14:paraId="4FB2875B" w14:textId="77777777" w:rsidR="00A41DF4" w:rsidRDefault="00A41DF4" w:rsidP="00A41DF4"/>
    <w:p w14:paraId="0EFF97B6" w14:textId="77777777" w:rsidR="00A41DF4" w:rsidRDefault="00A41DF4" w:rsidP="00A41DF4"/>
    <w:p w14:paraId="7E6BD8EF" w14:textId="77777777" w:rsidR="00A41DF4" w:rsidRDefault="00A41DF4" w:rsidP="00A41DF4"/>
    <w:p w14:paraId="0A6E5565" w14:textId="77777777" w:rsidR="00A41DF4" w:rsidRDefault="00A41DF4" w:rsidP="00A41DF4"/>
    <w:p w14:paraId="45CEADE0" w14:textId="77777777" w:rsidR="00212A8C" w:rsidRDefault="00212A8C" w:rsidP="00A41DF4"/>
    <w:p w14:paraId="24F14E55" w14:textId="77777777" w:rsidR="00212A8C" w:rsidRDefault="00212A8C" w:rsidP="00A41DF4"/>
    <w:p w14:paraId="5856D231" w14:textId="77777777" w:rsidR="00212A8C" w:rsidRDefault="00212A8C" w:rsidP="00A41DF4"/>
    <w:p w14:paraId="15CA8E4D" w14:textId="77777777" w:rsidR="00A41DF4" w:rsidRDefault="00A41DF4" w:rsidP="00A41DF4">
      <w:r>
        <w:t>Please attach an official transcript of the student’s credits.</w:t>
      </w:r>
    </w:p>
    <w:p w14:paraId="16C1D40D" w14:textId="77777777" w:rsidR="00A41DF4" w:rsidRDefault="003D6E11" w:rsidP="00A41DF4">
      <w:r>
        <w:t>Counselor s</w:t>
      </w:r>
      <w:r w:rsidR="00A41DF4">
        <w:t>ignature</w:t>
      </w:r>
      <w:r>
        <w:t xml:space="preserve"> and title</w:t>
      </w:r>
      <w:r w:rsidR="00A41DF4">
        <w:t>: __________________</w:t>
      </w:r>
      <w:r>
        <w:t>__________________________</w:t>
      </w:r>
      <w:r w:rsidR="00A41DF4">
        <w:t>_____________</w:t>
      </w:r>
    </w:p>
    <w:p w14:paraId="24F0B36B" w14:textId="77777777" w:rsidR="00212A8C" w:rsidRPr="00212A8C" w:rsidRDefault="00212A8C" w:rsidP="00212A8C">
      <w:pPr>
        <w:rPr>
          <w:i/>
        </w:rPr>
      </w:pPr>
      <w:r>
        <w:rPr>
          <w:i/>
        </w:rPr>
        <w:br w:type="page"/>
      </w:r>
      <w:r w:rsidRPr="009A4BDF">
        <w:rPr>
          <w:rFonts w:cs="Arial"/>
          <w:b/>
        </w:rPr>
        <w:lastRenderedPageBreak/>
        <w:t>AUTHORIZATION AND RELEASE:</w:t>
      </w:r>
    </w:p>
    <w:p w14:paraId="411FC84B" w14:textId="77777777" w:rsidR="00212A8C" w:rsidRPr="009A4BDF" w:rsidRDefault="00212A8C" w:rsidP="00212A8C">
      <w:pPr>
        <w:rPr>
          <w:rFonts w:cs="Arial"/>
        </w:rPr>
      </w:pPr>
      <w:r w:rsidRPr="009A4BDF">
        <w:rPr>
          <w:rFonts w:cs="Arial"/>
        </w:rPr>
        <w:t>I understand that should I be selected a scholarship winner as a result of submission of this applica</w:t>
      </w:r>
      <w:r>
        <w:rPr>
          <w:rFonts w:cs="Arial"/>
        </w:rPr>
        <w:t xml:space="preserve">tion, I will be asked to submit </w:t>
      </w:r>
      <w:r w:rsidRPr="009A4BDF">
        <w:rPr>
          <w:rFonts w:cs="Arial"/>
        </w:rPr>
        <w:t xml:space="preserve">a photograph </w:t>
      </w:r>
      <w:r>
        <w:rPr>
          <w:rFonts w:cs="Arial"/>
        </w:rPr>
        <w:t xml:space="preserve">of myself and/or be photographed </w:t>
      </w:r>
      <w:r w:rsidRPr="009A4BDF">
        <w:rPr>
          <w:rFonts w:cs="Arial"/>
        </w:rPr>
        <w:t xml:space="preserve">for inclusion </w:t>
      </w:r>
      <w:r>
        <w:rPr>
          <w:rFonts w:cs="Arial"/>
        </w:rPr>
        <w:t>in local newspapers or</w:t>
      </w:r>
      <w:r w:rsidRPr="009A4BDF">
        <w:rPr>
          <w:rFonts w:cs="Arial"/>
        </w:rPr>
        <w:t xml:space="preserve"> publication</w:t>
      </w:r>
      <w:r>
        <w:rPr>
          <w:rFonts w:cs="Arial"/>
        </w:rPr>
        <w:t>s, DeWitt County Farm Bureau Facebook page</w:t>
      </w:r>
      <w:r w:rsidR="00981369">
        <w:rPr>
          <w:rFonts w:cs="Arial"/>
        </w:rPr>
        <w:t>, email newsletter</w:t>
      </w:r>
      <w:r>
        <w:rPr>
          <w:rFonts w:cs="Arial"/>
        </w:rPr>
        <w:t xml:space="preserve"> and the DeWitt County Farm Bureau’s FarmWeek insert</w:t>
      </w:r>
      <w:r w:rsidRPr="009A4BDF">
        <w:rPr>
          <w:rFonts w:cs="Arial"/>
        </w:rPr>
        <w:t xml:space="preserve"> for publicity purposes. I hereby authorize the </w:t>
      </w:r>
      <w:r>
        <w:rPr>
          <w:rFonts w:cs="Arial"/>
        </w:rPr>
        <w:t>DeWitt</w:t>
      </w:r>
      <w:r w:rsidRPr="009A4BDF">
        <w:rPr>
          <w:rFonts w:cs="Arial"/>
        </w:rPr>
        <w:t xml:space="preserve"> County Farm Bureau to publish my picture in the event that I am selected </w:t>
      </w:r>
      <w:r>
        <w:rPr>
          <w:rFonts w:cs="Arial"/>
        </w:rPr>
        <w:t>a winner and expressly release DeWitt</w:t>
      </w:r>
      <w:r w:rsidRPr="009A4BDF">
        <w:rPr>
          <w:rFonts w:cs="Arial"/>
        </w:rPr>
        <w:t xml:space="preserve"> County Farm Bureau, its officers, employees, and ages from any and all claims, known or unknown, rising out of or in any way connected with the uses described above. (NOTE: If the applicant is under 18, a parent must sign.)</w:t>
      </w:r>
    </w:p>
    <w:p w14:paraId="7B53B677" w14:textId="77777777" w:rsidR="00212A8C" w:rsidRPr="009A4BDF" w:rsidRDefault="00212A8C" w:rsidP="00212A8C">
      <w:pPr>
        <w:rPr>
          <w:rFonts w:cs="Arial"/>
        </w:rPr>
      </w:pPr>
    </w:p>
    <w:p w14:paraId="558BEF89" w14:textId="77777777" w:rsidR="00212A8C" w:rsidRPr="009A4BDF" w:rsidRDefault="00212A8C" w:rsidP="00212A8C">
      <w:pPr>
        <w:rPr>
          <w:rFonts w:cs="Arial"/>
        </w:rPr>
      </w:pPr>
      <w:r>
        <w:rPr>
          <w:rFonts w:cs="Arial"/>
        </w:rPr>
        <w:tab/>
      </w:r>
      <w:r w:rsidR="003D6E11">
        <w:rPr>
          <w:rFonts w:cs="Arial"/>
        </w:rPr>
        <w:t xml:space="preserve">Applicant </w:t>
      </w:r>
      <w:r w:rsidRPr="009A4BDF">
        <w:rPr>
          <w:rFonts w:cs="Arial"/>
        </w:rPr>
        <w:t>Signature_________</w:t>
      </w:r>
      <w:r>
        <w:rPr>
          <w:rFonts w:cs="Arial"/>
        </w:rPr>
        <w:t>___</w:t>
      </w:r>
      <w:r w:rsidRPr="009A4BDF">
        <w:rPr>
          <w:rFonts w:cs="Arial"/>
        </w:rPr>
        <w:t>_____________________________________</w:t>
      </w:r>
    </w:p>
    <w:p w14:paraId="747141CB" w14:textId="77777777" w:rsidR="00212A8C" w:rsidRPr="009A4BDF" w:rsidRDefault="00212A8C" w:rsidP="00212A8C">
      <w:pPr>
        <w:rPr>
          <w:rFonts w:cs="Arial"/>
        </w:rPr>
      </w:pPr>
    </w:p>
    <w:p w14:paraId="37F5FF95" w14:textId="77777777" w:rsidR="00212A8C" w:rsidRPr="009A4BDF" w:rsidRDefault="00212A8C" w:rsidP="00212A8C">
      <w:pPr>
        <w:rPr>
          <w:rFonts w:cs="Arial"/>
        </w:rPr>
      </w:pPr>
      <w:r>
        <w:rPr>
          <w:rFonts w:cs="Arial"/>
        </w:rPr>
        <w:tab/>
      </w:r>
      <w:r w:rsidRPr="009A4BDF">
        <w:rPr>
          <w:rFonts w:cs="Arial"/>
        </w:rPr>
        <w:t>Print Name</w:t>
      </w:r>
      <w:r w:rsidR="003D6E11">
        <w:rPr>
          <w:rFonts w:cs="Arial"/>
        </w:rPr>
        <w:t>_______</w:t>
      </w:r>
      <w:r w:rsidRPr="009A4BDF">
        <w:rPr>
          <w:rFonts w:cs="Arial"/>
        </w:rPr>
        <w:t>________</w:t>
      </w:r>
      <w:r>
        <w:rPr>
          <w:rFonts w:cs="Arial"/>
        </w:rPr>
        <w:t>__________</w:t>
      </w:r>
      <w:r w:rsidRPr="009A4BDF">
        <w:rPr>
          <w:rFonts w:cs="Arial"/>
        </w:rPr>
        <w:t>______________________________</w:t>
      </w:r>
    </w:p>
    <w:p w14:paraId="735AD443" w14:textId="77777777" w:rsidR="00212A8C" w:rsidRPr="009A4BDF" w:rsidRDefault="00212A8C" w:rsidP="00212A8C">
      <w:pPr>
        <w:rPr>
          <w:rFonts w:cs="Arial"/>
        </w:rPr>
      </w:pPr>
    </w:p>
    <w:p w14:paraId="7E8E0612" w14:textId="77777777" w:rsidR="00212A8C" w:rsidRPr="009A4BDF" w:rsidRDefault="00212A8C" w:rsidP="00212A8C">
      <w:pPr>
        <w:ind w:left="720"/>
        <w:rPr>
          <w:rFonts w:cs="Arial"/>
        </w:rPr>
      </w:pPr>
      <w:r w:rsidRPr="009A4BDF">
        <w:rPr>
          <w:rFonts w:cs="Arial"/>
        </w:rPr>
        <w:t>Parent Signature (if under 18) ___</w:t>
      </w:r>
      <w:r w:rsidR="003D6E11">
        <w:rPr>
          <w:rFonts w:cs="Arial"/>
        </w:rPr>
        <w:t>_______</w:t>
      </w:r>
      <w:r w:rsidRPr="009A4BDF">
        <w:rPr>
          <w:rFonts w:cs="Arial"/>
        </w:rPr>
        <w:t>_</w:t>
      </w:r>
      <w:r>
        <w:rPr>
          <w:rFonts w:cs="Arial"/>
        </w:rPr>
        <w:t>__________</w:t>
      </w:r>
      <w:r w:rsidRPr="009A4BDF">
        <w:rPr>
          <w:rFonts w:cs="Arial"/>
        </w:rPr>
        <w:t>___________________</w:t>
      </w:r>
    </w:p>
    <w:p w14:paraId="298BEAEF" w14:textId="77777777" w:rsidR="00212A8C" w:rsidRPr="009A4BDF" w:rsidRDefault="00212A8C" w:rsidP="00212A8C">
      <w:pPr>
        <w:ind w:left="1440" w:firstLine="720"/>
        <w:rPr>
          <w:rFonts w:cs="Arial"/>
        </w:rPr>
      </w:pPr>
    </w:p>
    <w:p w14:paraId="77C0992E" w14:textId="77777777" w:rsidR="00212A8C" w:rsidRPr="009A4BDF" w:rsidRDefault="00212A8C" w:rsidP="00212A8C">
      <w:pPr>
        <w:ind w:left="720"/>
        <w:rPr>
          <w:rFonts w:cs="Arial"/>
        </w:rPr>
      </w:pPr>
      <w:r w:rsidRPr="009A4BDF">
        <w:rPr>
          <w:rFonts w:cs="Arial"/>
        </w:rPr>
        <w:t>Date__________</w:t>
      </w:r>
      <w:r w:rsidR="003D6E11">
        <w:rPr>
          <w:rFonts w:cs="Arial"/>
        </w:rPr>
        <w:t>____</w:t>
      </w:r>
      <w:r w:rsidRPr="009A4BDF">
        <w:rPr>
          <w:rFonts w:cs="Arial"/>
        </w:rPr>
        <w:t>____</w:t>
      </w:r>
    </w:p>
    <w:p w14:paraId="32C1690E" w14:textId="77777777" w:rsidR="00212A8C" w:rsidRDefault="00212A8C"/>
    <w:p w14:paraId="40E814EE" w14:textId="77777777" w:rsidR="00212A8C" w:rsidRDefault="00212A8C"/>
    <w:p w14:paraId="2277B5F2" w14:textId="77777777" w:rsidR="00212A8C" w:rsidRPr="00212A8C" w:rsidRDefault="00212A8C"/>
    <w:p w14:paraId="2766FB76" w14:textId="77777777" w:rsidR="00BC415B" w:rsidRDefault="00A41DF4">
      <w:r w:rsidRPr="006F7D7F">
        <w:rPr>
          <w:i/>
        </w:rPr>
        <w:t xml:space="preserve">Please mail </w:t>
      </w:r>
      <w:r w:rsidR="001B3F1E">
        <w:rPr>
          <w:i/>
        </w:rPr>
        <w:t xml:space="preserve">or deliver </w:t>
      </w:r>
      <w:r w:rsidRPr="006F7D7F">
        <w:rPr>
          <w:i/>
        </w:rPr>
        <w:t>completed application to:</w:t>
      </w:r>
      <w:r w:rsidRPr="006F7D7F">
        <w:rPr>
          <w:i/>
        </w:rPr>
        <w:br/>
      </w:r>
      <w:r>
        <w:t>DeWitt County Farm Bureau</w:t>
      </w:r>
      <w:r>
        <w:br/>
        <w:t>1060 State Hwy 54</w:t>
      </w:r>
      <w:r>
        <w:br/>
        <w:t>P.O. Box 517</w:t>
      </w:r>
      <w:r>
        <w:br/>
        <w:t>Clinton, IL  61727</w:t>
      </w:r>
    </w:p>
    <w:p w14:paraId="09A391C4" w14:textId="20679EF4" w:rsidR="00BC415B" w:rsidRPr="00BC415B" w:rsidRDefault="00BC415B" w:rsidP="00BC415B">
      <w:pPr>
        <w:spacing w:line="240" w:lineRule="auto"/>
        <w:rPr>
          <w:i/>
          <w:iCs/>
        </w:rPr>
      </w:pPr>
      <w:r w:rsidRPr="00BC415B">
        <w:rPr>
          <w:i/>
          <w:iCs/>
        </w:rPr>
        <w:t>Or email completed</w:t>
      </w:r>
      <w:r w:rsidR="0011676C">
        <w:rPr>
          <w:i/>
          <w:iCs/>
        </w:rPr>
        <w:t xml:space="preserve"> PDF FORMAT </w:t>
      </w:r>
      <w:r w:rsidRPr="00BC415B">
        <w:rPr>
          <w:i/>
          <w:iCs/>
        </w:rPr>
        <w:t>application to:</w:t>
      </w:r>
    </w:p>
    <w:p w14:paraId="2C662AF7" w14:textId="1A5D5571" w:rsidR="00BC415B" w:rsidRDefault="00BC415B" w:rsidP="00BC415B">
      <w:pPr>
        <w:spacing w:line="240" w:lineRule="auto"/>
      </w:pPr>
      <w:r>
        <w:t>dcfb3@frontier.com</w:t>
      </w:r>
    </w:p>
    <w:sectPr w:rsidR="00BC41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A9C94" w14:textId="77777777" w:rsidR="00146434" w:rsidRDefault="00146434" w:rsidP="00A41DF4">
      <w:pPr>
        <w:spacing w:after="0" w:line="240" w:lineRule="auto"/>
      </w:pPr>
      <w:r>
        <w:separator/>
      </w:r>
    </w:p>
  </w:endnote>
  <w:endnote w:type="continuationSeparator" w:id="0">
    <w:p w14:paraId="18AE0ECA" w14:textId="77777777" w:rsidR="00146434" w:rsidRDefault="00146434" w:rsidP="00A4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9999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FC4CF" w14:textId="77777777" w:rsidR="00A41DF4" w:rsidRDefault="00A41D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A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EDEAF3" w14:textId="77777777" w:rsidR="00BF6698" w:rsidRDefault="0014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CE74E" w14:textId="77777777" w:rsidR="00146434" w:rsidRDefault="00146434" w:rsidP="00A41DF4">
      <w:pPr>
        <w:spacing w:after="0" w:line="240" w:lineRule="auto"/>
      </w:pPr>
      <w:r>
        <w:separator/>
      </w:r>
    </w:p>
  </w:footnote>
  <w:footnote w:type="continuationSeparator" w:id="0">
    <w:p w14:paraId="67AA345D" w14:textId="77777777" w:rsidR="00146434" w:rsidRDefault="00146434" w:rsidP="00A4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26B22"/>
    <w:multiLevelType w:val="hybridMultilevel"/>
    <w:tmpl w:val="60A89080"/>
    <w:lvl w:ilvl="0" w:tplc="F9AA9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3BEB"/>
    <w:multiLevelType w:val="hybridMultilevel"/>
    <w:tmpl w:val="AC0E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95"/>
    <w:rsid w:val="0003350D"/>
    <w:rsid w:val="00060FD0"/>
    <w:rsid w:val="0011676C"/>
    <w:rsid w:val="00146434"/>
    <w:rsid w:val="001B3F1E"/>
    <w:rsid w:val="001D46A7"/>
    <w:rsid w:val="002055E7"/>
    <w:rsid w:val="00212A8C"/>
    <w:rsid w:val="00231A0A"/>
    <w:rsid w:val="00266FE7"/>
    <w:rsid w:val="003D6E11"/>
    <w:rsid w:val="003F3D5C"/>
    <w:rsid w:val="0040367E"/>
    <w:rsid w:val="00473680"/>
    <w:rsid w:val="0052724D"/>
    <w:rsid w:val="005911A2"/>
    <w:rsid w:val="005B21AF"/>
    <w:rsid w:val="005D4C83"/>
    <w:rsid w:val="00647FBD"/>
    <w:rsid w:val="006732EF"/>
    <w:rsid w:val="00681895"/>
    <w:rsid w:val="00772A75"/>
    <w:rsid w:val="00845DEA"/>
    <w:rsid w:val="008E7A11"/>
    <w:rsid w:val="008E7F86"/>
    <w:rsid w:val="00914AB9"/>
    <w:rsid w:val="00930436"/>
    <w:rsid w:val="00981369"/>
    <w:rsid w:val="009A07BD"/>
    <w:rsid w:val="00A22B1E"/>
    <w:rsid w:val="00A41DF4"/>
    <w:rsid w:val="00A606C1"/>
    <w:rsid w:val="00BC415B"/>
    <w:rsid w:val="00C03F2F"/>
    <w:rsid w:val="00C47FE4"/>
    <w:rsid w:val="00C50AA1"/>
    <w:rsid w:val="00CB2353"/>
    <w:rsid w:val="00CB4CB8"/>
    <w:rsid w:val="00CC32AC"/>
    <w:rsid w:val="00F3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337E"/>
  <w15:chartTrackingRefBased/>
  <w15:docId w15:val="{51190E00-CF8F-4431-9A0B-297291E2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89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8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95"/>
  </w:style>
  <w:style w:type="character" w:customStyle="1" w:styleId="Style1">
    <w:name w:val="Style1"/>
    <w:basedOn w:val="DefaultParagraphFont"/>
    <w:uiPriority w:val="1"/>
    <w:rsid w:val="00681895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681895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68189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681895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45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F4"/>
  </w:style>
  <w:style w:type="character" w:styleId="Hyperlink">
    <w:name w:val="Hyperlink"/>
    <w:basedOn w:val="DefaultParagraphFont"/>
    <w:uiPriority w:val="99"/>
    <w:unhideWhenUsed/>
    <w:rsid w:val="004736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6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wittcountyfarmbureau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6AEEF5031E4BF19F15DF291849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7384-1CE9-4516-AAC3-6A1F4AC350DA}"/>
      </w:docPartPr>
      <w:docPartBody>
        <w:p w:rsidR="00AE73C0" w:rsidRDefault="00675CBF" w:rsidP="00675CBF">
          <w:pPr>
            <w:pStyle w:val="9B6AEEF5031E4BF19F15DF29184965FC1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A04FD3EE94A66AB3C43849FB9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BA5B-126F-4BA3-A0CD-B32983AA5E64}"/>
      </w:docPartPr>
      <w:docPartBody>
        <w:p w:rsidR="00AE73C0" w:rsidRDefault="00675CBF" w:rsidP="00675CBF">
          <w:pPr>
            <w:pStyle w:val="F08A04FD3EE94A66AB3C43849FB916121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E090D508541FBA1ED65A690BC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280F-763C-4E36-9C3C-C0EE0F96629C}"/>
      </w:docPartPr>
      <w:docPartBody>
        <w:p w:rsidR="00AE73C0" w:rsidRDefault="00675CBF" w:rsidP="00675CBF">
          <w:pPr>
            <w:pStyle w:val="3BCE090D508541FBA1ED65A690BC7B5F1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13AF03D5C488BB5CB9222F282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EC05-3AE5-4D6B-BF55-D278D32310ED}"/>
      </w:docPartPr>
      <w:docPartBody>
        <w:p w:rsidR="00AE73C0" w:rsidRDefault="00675CBF" w:rsidP="00675CBF">
          <w:pPr>
            <w:pStyle w:val="ED013AF03D5C488BB5CB9222F282C0531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D20DC2D7D4F1EBCE449E9B972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A213-E6E3-4AC9-B399-B2D50D3C415F}"/>
      </w:docPartPr>
      <w:docPartBody>
        <w:p w:rsidR="00AE73C0" w:rsidRDefault="00675CBF" w:rsidP="00675CBF">
          <w:pPr>
            <w:pStyle w:val="258D20DC2D7D4F1EBCE449E9B97293781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E312514C14925A93095293BE9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5DE4-9E7B-4D82-9E37-DA7521703C6D}"/>
      </w:docPartPr>
      <w:docPartBody>
        <w:p w:rsidR="00AE73C0" w:rsidRDefault="00675CBF" w:rsidP="00675CBF">
          <w:pPr>
            <w:pStyle w:val="C49E312514C14925A93095293BE902171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5FCE688E645819C2D26696262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0A1F-1060-434D-9355-9EA768569F67}"/>
      </w:docPartPr>
      <w:docPartBody>
        <w:p w:rsidR="00AE73C0" w:rsidRDefault="00675CBF" w:rsidP="00675CBF">
          <w:pPr>
            <w:pStyle w:val="8B95FCE688E645819C2D26696262D0CB1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CAD1648A9485195DEEAE60BE1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4DD4-78F1-4E99-8E97-E7E21BB66005}"/>
      </w:docPartPr>
      <w:docPartBody>
        <w:p w:rsidR="00AE73C0" w:rsidRDefault="00675CBF" w:rsidP="00675CBF">
          <w:pPr>
            <w:pStyle w:val="0E7CAD1648A9485195DEEAE60BE19A271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D18A571C3414F921C3BF3F7B2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1BB8-FD1A-4A48-A43D-206A8CD6E867}"/>
      </w:docPartPr>
      <w:docPartBody>
        <w:p w:rsidR="00AE73C0" w:rsidRDefault="00675CBF" w:rsidP="00675CBF">
          <w:pPr>
            <w:pStyle w:val="4FCD18A571C3414F921C3BF3F7B2C7341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A46B65A154DAE8E814F2575F1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AAF5-C0B3-49F4-B322-811114D423C2}"/>
      </w:docPartPr>
      <w:docPartBody>
        <w:p w:rsidR="00AE73C0" w:rsidRDefault="00675CBF" w:rsidP="00675CBF">
          <w:pPr>
            <w:pStyle w:val="32AA46B65A154DAE8E814F2575F14BE21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E9C825613407099DEFA91D4C0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2310-5832-4E71-83DF-FB388EE7EB91}"/>
      </w:docPartPr>
      <w:docPartBody>
        <w:p w:rsidR="00AE73C0" w:rsidRDefault="00675CBF" w:rsidP="00675CBF">
          <w:pPr>
            <w:pStyle w:val="063E9C825613407099DEFA91D4C080361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236862741435F88349E5F2A30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6E1E-7022-4FF7-BE89-14765846D4CB}"/>
      </w:docPartPr>
      <w:docPartBody>
        <w:p w:rsidR="00AE73C0" w:rsidRDefault="00675CBF" w:rsidP="00675CBF">
          <w:pPr>
            <w:pStyle w:val="CA3236862741435F88349E5F2A302A971"/>
          </w:pPr>
          <w:r w:rsidRPr="00DC327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A3F8E3ACD377478BADC7D0321F6F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084C-7D58-4A48-A172-931536D3DA17}"/>
      </w:docPartPr>
      <w:docPartBody>
        <w:p w:rsidR="00AE73C0" w:rsidRDefault="00675CBF" w:rsidP="00675CBF">
          <w:pPr>
            <w:pStyle w:val="A3F8E3ACD377478BADC7D0321F6F8B941"/>
          </w:pPr>
          <w:r w:rsidRPr="00DC327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A8827E5FD6D8493A9FB2729E300F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6DD8-6C35-433D-830A-5C783B473E28}"/>
      </w:docPartPr>
      <w:docPartBody>
        <w:p w:rsidR="00AE73C0" w:rsidRDefault="00675CBF" w:rsidP="00675CBF">
          <w:pPr>
            <w:pStyle w:val="A8827E5FD6D8493A9FB2729E300F19171"/>
          </w:pPr>
          <w:r w:rsidRPr="00DC327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123DA5940779456194C18CEA0230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56FD-3D00-4370-AF6C-044F6BF7177F}"/>
      </w:docPartPr>
      <w:docPartBody>
        <w:p w:rsidR="00AE73C0" w:rsidRDefault="00675CBF" w:rsidP="00675CBF">
          <w:pPr>
            <w:pStyle w:val="123DA5940779456194C18CEA02308053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CC3A23E6C4E51AB15562F1CFC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1108-B49F-4A43-889B-EFB8FF36B380}"/>
      </w:docPartPr>
      <w:docPartBody>
        <w:p w:rsidR="00AE73C0" w:rsidRDefault="00675CBF" w:rsidP="00675CBF">
          <w:pPr>
            <w:pStyle w:val="F4CCC3A23E6C4E51AB15562F1CFCD2F3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57BA274BA4674A33969727A94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381F-33E9-49A2-8C15-33B2D2C5257C}"/>
      </w:docPartPr>
      <w:docPartBody>
        <w:p w:rsidR="00AE73C0" w:rsidRDefault="00675CBF" w:rsidP="00675CBF">
          <w:pPr>
            <w:pStyle w:val="6D057BA274BA4674A33969727A94D58C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FE278C5C34521A5063213E14D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E8015-B746-4FAE-9E3A-A418EF558AF6}"/>
      </w:docPartPr>
      <w:docPartBody>
        <w:p w:rsidR="00AE73C0" w:rsidRDefault="00675CBF" w:rsidP="00675CBF">
          <w:pPr>
            <w:pStyle w:val="4AAFE278C5C34521A5063213E14DF632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0D7F30CF34ED29AD929B291A2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1BBE-F3D4-4858-A358-4F41C82163D4}"/>
      </w:docPartPr>
      <w:docPartBody>
        <w:p w:rsidR="00AE73C0" w:rsidRDefault="00675CBF" w:rsidP="00675CBF">
          <w:pPr>
            <w:pStyle w:val="8910D7F30CF34ED29AD929B291A27B94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9BA15BA2F40E88D65CA978691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5334-3BBA-4348-8D55-09C5A61EB264}"/>
      </w:docPartPr>
      <w:docPartBody>
        <w:p w:rsidR="00AE73C0" w:rsidRDefault="00675CBF" w:rsidP="00675CBF">
          <w:pPr>
            <w:pStyle w:val="E719BA15BA2F40E88D65CA978691A65D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6FCA427344BA5BE442F310F87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E392-DFF6-48D2-AF97-33451E32F60C}"/>
      </w:docPartPr>
      <w:docPartBody>
        <w:p w:rsidR="00AE73C0" w:rsidRDefault="00675CBF" w:rsidP="00675CBF">
          <w:pPr>
            <w:pStyle w:val="E406FCA427344BA5BE442F310F873BDC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C3718C8D04ECEA55E5906222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B1FA-D533-4AF7-9E93-C1AFBBADE9A4}"/>
      </w:docPartPr>
      <w:docPartBody>
        <w:p w:rsidR="00AE73C0" w:rsidRDefault="00675CBF" w:rsidP="00675CBF">
          <w:pPr>
            <w:pStyle w:val="984C3718C8D04ECEA55E5906222351AB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9A0DB3A474C4199B046EE248E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7345-0C2F-45F5-8CA2-DB188474C57F}"/>
      </w:docPartPr>
      <w:docPartBody>
        <w:p w:rsidR="00AE73C0" w:rsidRDefault="00675CBF" w:rsidP="00675CBF">
          <w:pPr>
            <w:pStyle w:val="2CF9A0DB3A474C4199B046EE248EE256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B55F1D6574116942C2C81992F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B7FA-20DB-430B-BB15-C51101C09FFD}"/>
      </w:docPartPr>
      <w:docPartBody>
        <w:p w:rsidR="00AE73C0" w:rsidRDefault="00675CBF" w:rsidP="00675CBF">
          <w:pPr>
            <w:pStyle w:val="224B55F1D6574116942C2C81992F4C0F"/>
          </w:pPr>
          <w:r w:rsidRPr="00C2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0E4ED07AB41DB8705E7C9B965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C342-E922-4BBE-A388-3377F277B6D3}"/>
      </w:docPartPr>
      <w:docPartBody>
        <w:p w:rsidR="00963548" w:rsidRDefault="006A48A8" w:rsidP="006A48A8">
          <w:pPr>
            <w:pStyle w:val="E540E4ED07AB41DB8705E7C9B96527AE"/>
          </w:pPr>
          <w:r w:rsidRPr="00DC3270">
            <w:rPr>
              <w:rStyle w:val="PlaceholderText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BF"/>
    <w:rsid w:val="003C1B5D"/>
    <w:rsid w:val="006068D3"/>
    <w:rsid w:val="00675CBF"/>
    <w:rsid w:val="006A48A8"/>
    <w:rsid w:val="00792E14"/>
    <w:rsid w:val="00802C75"/>
    <w:rsid w:val="00963548"/>
    <w:rsid w:val="009A1D1C"/>
    <w:rsid w:val="00AE73C0"/>
    <w:rsid w:val="00BF3AD1"/>
    <w:rsid w:val="00E31605"/>
    <w:rsid w:val="00F11707"/>
    <w:rsid w:val="00F1209B"/>
    <w:rsid w:val="00F727EE"/>
    <w:rsid w:val="00FD0D1C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8A8"/>
    <w:rPr>
      <w:color w:val="808080"/>
    </w:rPr>
  </w:style>
  <w:style w:type="paragraph" w:customStyle="1" w:styleId="9B6AEEF5031E4BF19F15DF29184965FC1">
    <w:name w:val="9B6AEEF5031E4BF19F15DF29184965FC1"/>
    <w:rsid w:val="00675CBF"/>
    <w:rPr>
      <w:rFonts w:ascii="Arial" w:eastAsiaTheme="minorHAnsi" w:hAnsi="Arial"/>
      <w:sz w:val="20"/>
    </w:rPr>
  </w:style>
  <w:style w:type="paragraph" w:customStyle="1" w:styleId="F08A04FD3EE94A66AB3C43849FB916121">
    <w:name w:val="F08A04FD3EE94A66AB3C43849FB916121"/>
    <w:rsid w:val="00675CBF"/>
    <w:rPr>
      <w:rFonts w:ascii="Arial" w:eastAsiaTheme="minorHAnsi" w:hAnsi="Arial"/>
      <w:sz w:val="20"/>
    </w:rPr>
  </w:style>
  <w:style w:type="paragraph" w:customStyle="1" w:styleId="123DA5940779456194C18CEA02308053">
    <w:name w:val="123DA5940779456194C18CEA02308053"/>
    <w:rsid w:val="00675CBF"/>
    <w:rPr>
      <w:rFonts w:ascii="Arial" w:eastAsiaTheme="minorHAnsi" w:hAnsi="Arial"/>
      <w:sz w:val="20"/>
    </w:rPr>
  </w:style>
  <w:style w:type="paragraph" w:customStyle="1" w:styleId="3BCE090D508541FBA1ED65A690BC7B5F1">
    <w:name w:val="3BCE090D508541FBA1ED65A690BC7B5F1"/>
    <w:rsid w:val="00675CBF"/>
    <w:rPr>
      <w:rFonts w:ascii="Arial" w:eastAsiaTheme="minorHAnsi" w:hAnsi="Arial"/>
      <w:sz w:val="20"/>
    </w:rPr>
  </w:style>
  <w:style w:type="paragraph" w:customStyle="1" w:styleId="ED013AF03D5C488BB5CB9222F282C0531">
    <w:name w:val="ED013AF03D5C488BB5CB9222F282C0531"/>
    <w:rsid w:val="00675CBF"/>
    <w:rPr>
      <w:rFonts w:ascii="Arial" w:eastAsiaTheme="minorHAnsi" w:hAnsi="Arial"/>
      <w:sz w:val="20"/>
    </w:rPr>
  </w:style>
  <w:style w:type="paragraph" w:customStyle="1" w:styleId="258D20DC2D7D4F1EBCE449E9B97293781">
    <w:name w:val="258D20DC2D7D4F1EBCE449E9B97293781"/>
    <w:rsid w:val="00675CBF"/>
    <w:rPr>
      <w:rFonts w:ascii="Arial" w:eastAsiaTheme="minorHAnsi" w:hAnsi="Arial"/>
      <w:sz w:val="20"/>
    </w:rPr>
  </w:style>
  <w:style w:type="paragraph" w:customStyle="1" w:styleId="C49E312514C14925A93095293BE902171">
    <w:name w:val="C49E312514C14925A93095293BE902171"/>
    <w:rsid w:val="00675CBF"/>
    <w:rPr>
      <w:rFonts w:ascii="Arial" w:eastAsiaTheme="minorHAnsi" w:hAnsi="Arial"/>
      <w:sz w:val="20"/>
    </w:rPr>
  </w:style>
  <w:style w:type="paragraph" w:customStyle="1" w:styleId="8B95FCE688E645819C2D26696262D0CB1">
    <w:name w:val="8B95FCE688E645819C2D26696262D0CB1"/>
    <w:rsid w:val="00675CBF"/>
    <w:rPr>
      <w:rFonts w:ascii="Arial" w:eastAsiaTheme="minorHAnsi" w:hAnsi="Arial"/>
      <w:sz w:val="20"/>
    </w:rPr>
  </w:style>
  <w:style w:type="paragraph" w:customStyle="1" w:styleId="0E7CAD1648A9485195DEEAE60BE19A271">
    <w:name w:val="0E7CAD1648A9485195DEEAE60BE19A271"/>
    <w:rsid w:val="00675CBF"/>
    <w:rPr>
      <w:rFonts w:ascii="Arial" w:eastAsiaTheme="minorHAnsi" w:hAnsi="Arial"/>
      <w:sz w:val="20"/>
    </w:rPr>
  </w:style>
  <w:style w:type="paragraph" w:customStyle="1" w:styleId="F4CCC3A23E6C4E51AB15562F1CFCD2F3">
    <w:name w:val="F4CCC3A23E6C4E51AB15562F1CFCD2F3"/>
    <w:rsid w:val="00675CBF"/>
    <w:rPr>
      <w:rFonts w:ascii="Arial" w:eastAsiaTheme="minorHAnsi" w:hAnsi="Arial"/>
      <w:sz w:val="20"/>
    </w:rPr>
  </w:style>
  <w:style w:type="paragraph" w:customStyle="1" w:styleId="6D057BA274BA4674A33969727A94D58C">
    <w:name w:val="6D057BA274BA4674A33969727A94D58C"/>
    <w:rsid w:val="00675CBF"/>
    <w:rPr>
      <w:rFonts w:ascii="Arial" w:eastAsiaTheme="minorHAnsi" w:hAnsi="Arial"/>
      <w:sz w:val="20"/>
    </w:rPr>
  </w:style>
  <w:style w:type="paragraph" w:customStyle="1" w:styleId="4AAFE278C5C34521A5063213E14DF632">
    <w:name w:val="4AAFE278C5C34521A5063213E14DF632"/>
    <w:rsid w:val="00675CBF"/>
    <w:rPr>
      <w:rFonts w:ascii="Arial" w:eastAsiaTheme="minorHAnsi" w:hAnsi="Arial"/>
      <w:sz w:val="20"/>
    </w:rPr>
  </w:style>
  <w:style w:type="paragraph" w:customStyle="1" w:styleId="8910D7F30CF34ED29AD929B291A27B94">
    <w:name w:val="8910D7F30CF34ED29AD929B291A27B94"/>
    <w:rsid w:val="00675CBF"/>
    <w:rPr>
      <w:rFonts w:ascii="Arial" w:eastAsiaTheme="minorHAnsi" w:hAnsi="Arial"/>
      <w:sz w:val="20"/>
    </w:rPr>
  </w:style>
  <w:style w:type="paragraph" w:customStyle="1" w:styleId="E719BA15BA2F40E88D65CA978691A65D">
    <w:name w:val="E719BA15BA2F40E88D65CA978691A65D"/>
    <w:rsid w:val="00675CBF"/>
    <w:rPr>
      <w:rFonts w:ascii="Arial" w:eastAsiaTheme="minorHAnsi" w:hAnsi="Arial"/>
      <w:sz w:val="20"/>
    </w:rPr>
  </w:style>
  <w:style w:type="paragraph" w:customStyle="1" w:styleId="E406FCA427344BA5BE442F310F873BDC">
    <w:name w:val="E406FCA427344BA5BE442F310F873BDC"/>
    <w:rsid w:val="00675CBF"/>
    <w:rPr>
      <w:rFonts w:ascii="Arial" w:eastAsiaTheme="minorHAnsi" w:hAnsi="Arial"/>
      <w:sz w:val="20"/>
    </w:rPr>
  </w:style>
  <w:style w:type="paragraph" w:customStyle="1" w:styleId="4FCD18A571C3414F921C3BF3F7B2C7341">
    <w:name w:val="4FCD18A571C3414F921C3BF3F7B2C7341"/>
    <w:rsid w:val="00675CBF"/>
    <w:rPr>
      <w:rFonts w:ascii="Arial" w:eastAsiaTheme="minorHAnsi" w:hAnsi="Arial"/>
      <w:sz w:val="20"/>
    </w:rPr>
  </w:style>
  <w:style w:type="paragraph" w:customStyle="1" w:styleId="32AA46B65A154DAE8E814F2575F14BE21">
    <w:name w:val="32AA46B65A154DAE8E814F2575F14BE21"/>
    <w:rsid w:val="00675CBF"/>
    <w:rPr>
      <w:rFonts w:ascii="Arial" w:eastAsiaTheme="minorHAnsi" w:hAnsi="Arial"/>
      <w:sz w:val="20"/>
    </w:rPr>
  </w:style>
  <w:style w:type="paragraph" w:customStyle="1" w:styleId="063E9C825613407099DEFA91D4C080361">
    <w:name w:val="063E9C825613407099DEFA91D4C080361"/>
    <w:rsid w:val="00675CBF"/>
    <w:rPr>
      <w:rFonts w:ascii="Arial" w:eastAsiaTheme="minorHAnsi" w:hAnsi="Arial"/>
      <w:sz w:val="20"/>
    </w:rPr>
  </w:style>
  <w:style w:type="paragraph" w:customStyle="1" w:styleId="CA3236862741435F88349E5F2A302A971">
    <w:name w:val="CA3236862741435F88349E5F2A302A971"/>
    <w:rsid w:val="00675CBF"/>
    <w:rPr>
      <w:rFonts w:ascii="Arial" w:eastAsiaTheme="minorHAnsi" w:hAnsi="Arial"/>
      <w:sz w:val="20"/>
    </w:rPr>
  </w:style>
  <w:style w:type="paragraph" w:customStyle="1" w:styleId="984C3718C8D04ECEA55E5906222351AB">
    <w:name w:val="984C3718C8D04ECEA55E5906222351AB"/>
    <w:rsid w:val="00675CBF"/>
    <w:rPr>
      <w:rFonts w:ascii="Arial" w:eastAsiaTheme="minorHAnsi" w:hAnsi="Arial"/>
      <w:sz w:val="20"/>
    </w:rPr>
  </w:style>
  <w:style w:type="paragraph" w:customStyle="1" w:styleId="2CF9A0DB3A474C4199B046EE248EE256">
    <w:name w:val="2CF9A0DB3A474C4199B046EE248EE256"/>
    <w:rsid w:val="00675CBF"/>
    <w:rPr>
      <w:rFonts w:ascii="Arial" w:eastAsiaTheme="minorHAnsi" w:hAnsi="Arial"/>
      <w:sz w:val="20"/>
    </w:rPr>
  </w:style>
  <w:style w:type="paragraph" w:customStyle="1" w:styleId="224B55F1D6574116942C2C81992F4C0F">
    <w:name w:val="224B55F1D6574116942C2C81992F4C0F"/>
    <w:rsid w:val="00675CBF"/>
    <w:rPr>
      <w:rFonts w:ascii="Arial" w:eastAsiaTheme="minorHAnsi" w:hAnsi="Arial"/>
      <w:sz w:val="20"/>
    </w:rPr>
  </w:style>
  <w:style w:type="paragraph" w:customStyle="1" w:styleId="A3F8E3ACD377478BADC7D0321F6F8B941">
    <w:name w:val="A3F8E3ACD377478BADC7D0321F6F8B941"/>
    <w:rsid w:val="00675CBF"/>
    <w:rPr>
      <w:rFonts w:ascii="Arial" w:eastAsiaTheme="minorHAnsi" w:hAnsi="Arial"/>
      <w:sz w:val="20"/>
    </w:rPr>
  </w:style>
  <w:style w:type="paragraph" w:customStyle="1" w:styleId="A8827E5FD6D8493A9FB2729E300F19171">
    <w:name w:val="A8827E5FD6D8493A9FB2729E300F19171"/>
    <w:rsid w:val="00675CBF"/>
    <w:rPr>
      <w:rFonts w:ascii="Arial" w:eastAsiaTheme="minorHAnsi" w:hAnsi="Arial"/>
      <w:sz w:val="20"/>
    </w:rPr>
  </w:style>
  <w:style w:type="paragraph" w:customStyle="1" w:styleId="E540E4ED07AB41DB8705E7C9B96527AE">
    <w:name w:val="E540E4ED07AB41DB8705E7C9B96527AE"/>
    <w:rsid w:val="006A4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Manager</cp:lastModifiedBy>
  <cp:revision>5</cp:revision>
  <cp:lastPrinted>2017-02-24T20:53:00Z</cp:lastPrinted>
  <dcterms:created xsi:type="dcterms:W3CDTF">2021-01-19T15:34:00Z</dcterms:created>
  <dcterms:modified xsi:type="dcterms:W3CDTF">2021-01-19T15:40:00Z</dcterms:modified>
</cp:coreProperties>
</file>